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D07" w:rsidRPr="00B14087" w:rsidRDefault="00934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color w:val="222222"/>
        </w:rPr>
        <w:drawing>
          <wp:inline distT="0" distB="0" distL="0" distR="0" wp14:anchorId="39A89F4B" wp14:editId="14F3C09D">
            <wp:extent cx="895350" cy="766390"/>
            <wp:effectExtent l="0" t="0" r="0" b="0"/>
            <wp:docPr id="4" name="Picture 4" descr="O:\_Belltown Council Agenda\pics\belltowncom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_Belltown Council Agenda\pics\belltowncompa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6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408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1181100</wp:posOffset>
            </wp:positionH>
            <wp:positionV relativeFrom="paragraph">
              <wp:posOffset>-447676</wp:posOffset>
            </wp:positionV>
            <wp:extent cx="3543300" cy="1152525"/>
            <wp:effectExtent l="0" t="0" r="0" b="9525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979" cy="115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i/>
          <w:noProof/>
          <w:color w:val="222222"/>
        </w:rPr>
        <w:drawing>
          <wp:inline distT="0" distB="0" distL="0" distR="0" wp14:anchorId="39A89F4B" wp14:editId="14F3C09D">
            <wp:extent cx="895350" cy="766390"/>
            <wp:effectExtent l="0" t="0" r="0" b="0"/>
            <wp:docPr id="6" name="Picture 6" descr="O:\_Belltown Council Agenda\pics\belltowncom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_Belltown Council Agenda\pics\belltowncompa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6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B68" w:rsidRDefault="00364B68" w:rsidP="00364B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4B68">
        <w:rPr>
          <w:rFonts w:ascii="Times New Roman" w:eastAsiaTheme="minorEastAsia" w:hAnsi="Times New Roman" w:cs="Times New Roman"/>
          <w:b/>
          <w:bCs/>
          <w:sz w:val="32"/>
          <w:szCs w:val="32"/>
          <w:lang w:val="en"/>
        </w:rPr>
        <w:t xml:space="preserve">Belltown Community Council </w:t>
      </w:r>
      <w:r w:rsidRPr="00364B68">
        <w:rPr>
          <w:rFonts w:ascii="Times New Roman" w:hAnsi="Times New Roman" w:cs="Times New Roman"/>
          <w:b/>
          <w:sz w:val="32"/>
          <w:szCs w:val="32"/>
        </w:rPr>
        <w:t>General Meeting Agenda</w:t>
      </w:r>
    </w:p>
    <w:p w:rsidR="00B14087" w:rsidRPr="00F85DAD" w:rsidRDefault="00600914" w:rsidP="005A5895">
      <w:pPr>
        <w:spacing w:after="0" w:line="240" w:lineRule="atLeast"/>
        <w:rPr>
          <w:rFonts w:cs="Times New Roman"/>
          <w:b/>
          <w:sz w:val="20"/>
          <w:szCs w:val="20"/>
        </w:rPr>
      </w:pPr>
      <w:r w:rsidRPr="00F85DAD">
        <w:rPr>
          <w:rFonts w:cs="Times New Roman"/>
          <w:b/>
          <w:sz w:val="20"/>
          <w:szCs w:val="20"/>
        </w:rPr>
        <w:t xml:space="preserve">DATE: </w:t>
      </w:r>
      <w:r w:rsidR="00C1186C">
        <w:rPr>
          <w:rFonts w:cs="Times New Roman"/>
          <w:b/>
          <w:sz w:val="20"/>
          <w:szCs w:val="20"/>
        </w:rPr>
        <w:t>MAY 10</w:t>
      </w:r>
      <w:r w:rsidR="001B5F06" w:rsidRPr="00F85DAD">
        <w:rPr>
          <w:rFonts w:cs="Times New Roman"/>
          <w:b/>
          <w:sz w:val="20"/>
          <w:szCs w:val="20"/>
        </w:rPr>
        <w:t>th</w:t>
      </w:r>
      <w:r w:rsidR="00F254E5" w:rsidRPr="00F85DAD">
        <w:rPr>
          <w:rFonts w:cs="Times New Roman"/>
          <w:b/>
          <w:sz w:val="20"/>
          <w:szCs w:val="20"/>
        </w:rPr>
        <w:t xml:space="preserve">, </w:t>
      </w:r>
      <w:r w:rsidR="00B82A47">
        <w:rPr>
          <w:rFonts w:cs="Times New Roman"/>
          <w:b/>
          <w:sz w:val="20"/>
          <w:szCs w:val="20"/>
        </w:rPr>
        <w:t>2017</w:t>
      </w:r>
    </w:p>
    <w:p w:rsidR="00B14087" w:rsidRPr="00F85DAD" w:rsidRDefault="001B48BB" w:rsidP="005A5895">
      <w:pPr>
        <w:spacing w:after="0" w:line="240" w:lineRule="atLeast"/>
        <w:rPr>
          <w:rFonts w:cs="Times New Roman"/>
          <w:b/>
          <w:sz w:val="20"/>
          <w:szCs w:val="20"/>
        </w:rPr>
      </w:pPr>
      <w:r w:rsidRPr="00F85DAD">
        <w:rPr>
          <w:rFonts w:cs="Times New Roman"/>
          <w:b/>
          <w:sz w:val="20"/>
          <w:szCs w:val="20"/>
        </w:rPr>
        <w:t>TIME: 6</w:t>
      </w:r>
      <w:r w:rsidR="00600914" w:rsidRPr="00F85DAD">
        <w:rPr>
          <w:rFonts w:cs="Times New Roman"/>
          <w:b/>
          <w:sz w:val="20"/>
          <w:szCs w:val="20"/>
        </w:rPr>
        <w:t>:30</w:t>
      </w:r>
      <w:r w:rsidR="00964C2B" w:rsidRPr="00F85DAD">
        <w:rPr>
          <w:rFonts w:cs="Times New Roman"/>
          <w:b/>
          <w:sz w:val="20"/>
          <w:szCs w:val="20"/>
        </w:rPr>
        <w:t xml:space="preserve"> </w:t>
      </w:r>
      <w:r w:rsidRPr="00F85DAD">
        <w:rPr>
          <w:rFonts w:cs="Times New Roman"/>
          <w:b/>
          <w:sz w:val="20"/>
          <w:szCs w:val="20"/>
        </w:rPr>
        <w:t>PM</w:t>
      </w:r>
    </w:p>
    <w:p w:rsidR="00B14087" w:rsidRPr="00F85DAD" w:rsidRDefault="00141C76" w:rsidP="005A5895">
      <w:pPr>
        <w:spacing w:after="0" w:line="240" w:lineRule="atLeast"/>
        <w:rPr>
          <w:rFonts w:cs="Times New Roman"/>
          <w:b/>
          <w:sz w:val="20"/>
          <w:szCs w:val="20"/>
        </w:rPr>
      </w:pPr>
      <w:r w:rsidRPr="00F85DAD">
        <w:rPr>
          <w:rFonts w:cs="Times New Roman"/>
          <w:b/>
          <w:sz w:val="20"/>
          <w:szCs w:val="20"/>
        </w:rPr>
        <w:t>Belltown Community Center</w:t>
      </w:r>
    </w:p>
    <w:p w:rsidR="00141C76" w:rsidRDefault="00422A5F" w:rsidP="005A5895">
      <w:pPr>
        <w:spacing w:after="0" w:line="240" w:lineRule="atLeast"/>
        <w:rPr>
          <w:rFonts w:cs="Times New Roman"/>
          <w:b/>
          <w:color w:val="0070C0"/>
          <w:sz w:val="20"/>
          <w:szCs w:val="20"/>
        </w:rPr>
      </w:pPr>
      <w:r>
        <w:rPr>
          <w:rFonts w:cs="Times New Roman"/>
          <w:b/>
          <w:sz w:val="20"/>
          <w:szCs w:val="20"/>
        </w:rPr>
        <w:t>415 Bell St.</w:t>
      </w:r>
      <w:r w:rsidR="003B578F" w:rsidRPr="00F85DAD">
        <w:rPr>
          <w:rFonts w:cs="Times New Roman"/>
          <w:b/>
          <w:sz w:val="20"/>
          <w:szCs w:val="20"/>
        </w:rPr>
        <w:t xml:space="preserve"> </w:t>
      </w:r>
      <w:r w:rsidR="000C3C80" w:rsidRPr="00F85DAD">
        <w:rPr>
          <w:rFonts w:cs="Times New Roman"/>
          <w:b/>
          <w:sz w:val="20"/>
          <w:szCs w:val="20"/>
        </w:rPr>
        <w:t>Seattle, WA</w:t>
      </w:r>
      <w:r w:rsidR="00D32697" w:rsidRPr="00F85DAD">
        <w:rPr>
          <w:rFonts w:cs="Times New Roman"/>
          <w:b/>
          <w:sz w:val="20"/>
          <w:szCs w:val="20"/>
        </w:rPr>
        <w:t xml:space="preserve">                             </w:t>
      </w:r>
      <w:r w:rsidR="00D32697" w:rsidRPr="00EC06F1">
        <w:rPr>
          <w:rFonts w:cs="Times New Roman"/>
          <w:b/>
          <w:sz w:val="20"/>
          <w:szCs w:val="20"/>
        </w:rPr>
        <w:t>Go to:</w:t>
      </w:r>
      <w:r w:rsidR="00597678" w:rsidRPr="00EC06F1">
        <w:rPr>
          <w:rFonts w:cs="Times New Roman"/>
          <w:b/>
          <w:sz w:val="20"/>
          <w:szCs w:val="20"/>
        </w:rPr>
        <w:t xml:space="preserve"> </w:t>
      </w:r>
      <w:r w:rsidR="00597678" w:rsidRPr="00EC06F1">
        <w:rPr>
          <w:rFonts w:cs="Times New Roman"/>
          <w:b/>
          <w:color w:val="0070C0"/>
          <w:sz w:val="20"/>
          <w:szCs w:val="20"/>
          <w:u w:val="single"/>
        </w:rPr>
        <w:t>BELLTOWNC</w:t>
      </w:r>
      <w:r w:rsidR="00EC06F1" w:rsidRPr="00EC06F1">
        <w:rPr>
          <w:rFonts w:cs="Times New Roman"/>
          <w:b/>
          <w:color w:val="0070C0"/>
          <w:sz w:val="20"/>
          <w:szCs w:val="20"/>
          <w:u w:val="single"/>
        </w:rPr>
        <w:t>C.ORG</w:t>
      </w:r>
      <w:r w:rsidR="00EC06F1" w:rsidRPr="00EC06F1">
        <w:rPr>
          <w:rFonts w:cs="Times New Roman"/>
          <w:b/>
          <w:color w:val="0070C0"/>
          <w:sz w:val="20"/>
          <w:szCs w:val="20"/>
        </w:rPr>
        <w:t xml:space="preserve"> Add your contact info </w:t>
      </w:r>
      <w:r w:rsidR="00597678" w:rsidRPr="00EC06F1">
        <w:rPr>
          <w:rFonts w:cs="Times New Roman"/>
          <w:b/>
          <w:color w:val="0070C0"/>
          <w:sz w:val="20"/>
          <w:szCs w:val="20"/>
        </w:rPr>
        <w:t>get Email updates</w:t>
      </w:r>
    </w:p>
    <w:p w:rsidR="00873658" w:rsidRPr="00EC06F1" w:rsidRDefault="00873658" w:rsidP="005A5895">
      <w:pPr>
        <w:spacing w:after="0" w:line="240" w:lineRule="atLeast"/>
        <w:rPr>
          <w:rFonts w:cs="Times New Roman"/>
          <w:b/>
          <w:sz w:val="20"/>
          <w:szCs w:val="20"/>
        </w:rPr>
      </w:pPr>
    </w:p>
    <w:p w:rsidR="00133D12" w:rsidRDefault="00B82A47" w:rsidP="00133D12">
      <w:pPr>
        <w:shd w:val="clear" w:color="auto" w:fill="FFFFFF"/>
        <w:spacing w:line="240" w:lineRule="auto"/>
        <w:ind w:left="720"/>
        <w:jc w:val="center"/>
        <w:textAlignment w:val="baseline"/>
        <w:rPr>
          <w:rFonts w:ascii="Times New Roman" w:hAnsi="Times New Roman" w:cs="Times New Roman"/>
          <w:b/>
          <w:u w:val="single"/>
        </w:rPr>
      </w:pPr>
      <w:r w:rsidRPr="00DE1969">
        <w:rPr>
          <w:rFonts w:ascii="Times New Roman" w:hAnsi="Times New Roman" w:cs="Times New Roman"/>
          <w:b/>
        </w:rPr>
        <w:t xml:space="preserve">Your </w:t>
      </w:r>
      <w:r w:rsidR="00D7274E" w:rsidRPr="002216AB">
        <w:rPr>
          <w:rFonts w:ascii="Times New Roman" w:hAnsi="Times New Roman" w:cs="Times New Roman"/>
          <w:b/>
          <w:sz w:val="24"/>
          <w:szCs w:val="24"/>
        </w:rPr>
        <w:t>Belltown</w:t>
      </w:r>
      <w:r w:rsidR="00D7274E" w:rsidRPr="002216AB">
        <w:rPr>
          <w:rStyle w:val="apple-converted-space"/>
          <w:rFonts w:ascii="Times New Roman" w:hAnsi="Times New Roman" w:cs="Times New Roman"/>
          <w:b/>
          <w:sz w:val="24"/>
          <w:szCs w:val="24"/>
        </w:rPr>
        <w:t> </w:t>
      </w:r>
      <w:r w:rsidR="00D7274E" w:rsidRPr="002216AB">
        <w:rPr>
          <w:rFonts w:ascii="Times New Roman" w:hAnsi="Times New Roman" w:cs="Times New Roman"/>
          <w:b/>
          <w:sz w:val="24"/>
          <w:szCs w:val="24"/>
        </w:rPr>
        <w:t>Community Council</w:t>
      </w:r>
      <w:r w:rsidR="00D7274E" w:rsidRPr="00DE1969">
        <w:rPr>
          <w:rFonts w:ascii="Times New Roman" w:hAnsi="Times New Roman" w:cs="Times New Roman"/>
          <w:b/>
        </w:rPr>
        <w:t xml:space="preserve"> </w:t>
      </w:r>
      <w:r w:rsidR="00D7274E" w:rsidRPr="00DE1969">
        <w:rPr>
          <w:rFonts w:ascii="Times New Roman" w:hAnsi="Times New Roman" w:cs="Times New Roman"/>
          <w:b/>
        </w:rPr>
        <w:br/>
      </w:r>
      <w:r w:rsidRPr="00DE1969">
        <w:rPr>
          <w:rFonts w:ascii="Times New Roman" w:hAnsi="Times New Roman" w:cs="Times New Roman"/>
          <w:b/>
          <w:u w:val="single"/>
        </w:rPr>
        <w:t>present</w:t>
      </w:r>
      <w:r w:rsidR="00DE1969" w:rsidRPr="00DE1969">
        <w:rPr>
          <w:rFonts w:ascii="Times New Roman" w:hAnsi="Times New Roman" w:cs="Times New Roman"/>
          <w:b/>
          <w:u w:val="single"/>
        </w:rPr>
        <w:t>s</w:t>
      </w:r>
      <w:r w:rsidR="00E8669B" w:rsidRPr="00DE1969">
        <w:rPr>
          <w:rFonts w:ascii="Times New Roman" w:hAnsi="Times New Roman" w:cs="Times New Roman"/>
          <w:b/>
          <w:u w:val="single"/>
        </w:rPr>
        <w:t xml:space="preserve"> </w:t>
      </w:r>
      <w:r w:rsidRPr="00DE1969">
        <w:rPr>
          <w:rFonts w:ascii="Times New Roman" w:hAnsi="Times New Roman" w:cs="Times New Roman"/>
          <w:b/>
          <w:u w:val="single"/>
        </w:rPr>
        <w:t>our</w:t>
      </w:r>
      <w:r w:rsidR="00DE1969" w:rsidRPr="00DE1969">
        <w:rPr>
          <w:rFonts w:ascii="Times New Roman" w:hAnsi="Times New Roman" w:cs="Times New Roman"/>
          <w:b/>
          <w:u w:val="single"/>
        </w:rPr>
        <w:t xml:space="preserve"> </w:t>
      </w:r>
      <w:r w:rsidR="00E8669B" w:rsidRPr="00DE1969">
        <w:rPr>
          <w:rFonts w:ascii="Times New Roman" w:hAnsi="Times New Roman" w:cs="Times New Roman"/>
          <w:b/>
          <w:u w:val="single"/>
        </w:rPr>
        <w:t xml:space="preserve">Belltown friend and </w:t>
      </w:r>
      <w:r w:rsidR="00B457F0" w:rsidRPr="00DE1969">
        <w:rPr>
          <w:rFonts w:ascii="Times New Roman" w:hAnsi="Times New Roman" w:cs="Times New Roman"/>
          <w:b/>
          <w:u w:val="single"/>
        </w:rPr>
        <w:t xml:space="preserve">neighborhood </w:t>
      </w:r>
      <w:r w:rsidR="00E8669B" w:rsidRPr="00DE1969">
        <w:rPr>
          <w:rFonts w:ascii="Times New Roman" w:hAnsi="Times New Roman" w:cs="Times New Roman"/>
          <w:b/>
          <w:u w:val="single"/>
        </w:rPr>
        <w:t>partner</w:t>
      </w:r>
      <w:r w:rsidR="00CC4C1F">
        <w:rPr>
          <w:rFonts w:ascii="Times New Roman" w:hAnsi="Times New Roman" w:cs="Times New Roman"/>
          <w:b/>
          <w:u w:val="single"/>
        </w:rPr>
        <w:t xml:space="preserve"> </w:t>
      </w:r>
      <w:r w:rsidR="00CC4C1F" w:rsidRPr="00CC4C1F"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  <w:t>AMBER</w:t>
      </w:r>
    </w:p>
    <w:p w:rsidR="00D7274E" w:rsidRPr="00F85DAD" w:rsidRDefault="00D7274E" w:rsidP="00D7274E">
      <w:pPr>
        <w:shd w:val="clear" w:color="auto" w:fill="FFFFFF"/>
        <w:spacing w:line="240" w:lineRule="auto"/>
        <w:ind w:left="720"/>
        <w:jc w:val="center"/>
        <w:textAlignment w:val="baseline"/>
        <w:rPr>
          <w:rFonts w:ascii="Times New Roman" w:hAnsi="Times New Roman" w:cs="Times New Roman"/>
          <w:b/>
          <w:color w:val="222222"/>
        </w:rPr>
      </w:pPr>
      <w:r w:rsidRPr="00F85DAD">
        <w:rPr>
          <w:rFonts w:ascii="Times New Roman" w:hAnsi="Times New Roman" w:cs="Times New Roman"/>
          <w:b/>
          <w:color w:val="222222"/>
        </w:rPr>
        <w:t> </w:t>
      </w:r>
      <w:r w:rsidR="00C1186C">
        <w:rPr>
          <w:noProof/>
        </w:rPr>
        <w:drawing>
          <wp:inline distT="0" distB="0" distL="0" distR="0">
            <wp:extent cx="2373033" cy="962025"/>
            <wp:effectExtent l="0" t="0" r="8255" b="0"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033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C1F" w:rsidRDefault="00CC4C1F" w:rsidP="00CC4C1F">
      <w:pPr>
        <w:shd w:val="clear" w:color="auto" w:fill="FFFFFF"/>
        <w:spacing w:line="240" w:lineRule="auto"/>
        <w:jc w:val="center"/>
        <w:textAlignment w:val="baseline"/>
        <w:rPr>
          <w:rStyle w:val="xbe"/>
          <w:b/>
        </w:rPr>
      </w:pPr>
      <w:r>
        <w:rPr>
          <w:rStyle w:val="xbe"/>
          <w:b/>
        </w:rPr>
        <w:t xml:space="preserve">       </w:t>
      </w:r>
      <w:r w:rsidR="00702DF7">
        <w:rPr>
          <w:rStyle w:val="xbe"/>
          <w:b/>
        </w:rPr>
        <w:t xml:space="preserve">      </w:t>
      </w:r>
      <w:r>
        <w:rPr>
          <w:rStyle w:val="xbe"/>
          <w:b/>
        </w:rPr>
        <w:t xml:space="preserve">    </w:t>
      </w:r>
      <w:hyperlink r:id="rId10" w:history="1">
        <w:r w:rsidRPr="0021043A">
          <w:rPr>
            <w:rStyle w:val="Hyperlink"/>
            <w:b/>
          </w:rPr>
          <w:t>http://www.amberseattle.com/</w:t>
        </w:r>
      </w:hyperlink>
    </w:p>
    <w:p w:rsidR="00D7274E" w:rsidRPr="00CC4C1F" w:rsidRDefault="00D7274E" w:rsidP="00D7274E">
      <w:p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CC4C1F">
        <w:rPr>
          <w:rFonts w:ascii="Times New Roman" w:hAnsi="Times New Roman" w:cs="Times New Roman"/>
          <w:b/>
          <w:color w:val="222222"/>
          <w:sz w:val="24"/>
          <w:szCs w:val="24"/>
        </w:rPr>
        <w:t>Agenda</w:t>
      </w:r>
      <w:r w:rsidRPr="00CC4C1F">
        <w:rPr>
          <w:rFonts w:ascii="Times New Roman" w:hAnsi="Times New Roman" w:cs="Times New Roman"/>
          <w:b/>
          <w:color w:val="222222"/>
          <w:sz w:val="24"/>
          <w:szCs w:val="24"/>
          <w:u w:val="single"/>
        </w:rPr>
        <w:t> Items Include:</w:t>
      </w:r>
    </w:p>
    <w:p w:rsidR="00D7274E" w:rsidRPr="00CC4C1F" w:rsidRDefault="00D7274E" w:rsidP="00F85DAD">
      <w:pPr>
        <w:pStyle w:val="ListParagraph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4C1F">
        <w:rPr>
          <w:rFonts w:ascii="Times New Roman" w:hAnsi="Times New Roman" w:cs="Times New Roman"/>
          <w:b/>
          <w:sz w:val="24"/>
          <w:szCs w:val="24"/>
        </w:rPr>
        <w:t>Approval of the Minutes</w:t>
      </w:r>
    </w:p>
    <w:p w:rsidR="00EC06F1" w:rsidRPr="00CC4C1F" w:rsidRDefault="00CC4C1F" w:rsidP="00CC4C1F">
      <w:pPr>
        <w:pStyle w:val="NormalWeb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b/>
        </w:rPr>
      </w:pPr>
      <w:r w:rsidRPr="00CC4C1F">
        <w:rPr>
          <w:rStyle w:val="Strong"/>
        </w:rPr>
        <w:t>Larry Weis</w:t>
      </w:r>
      <w:r w:rsidRPr="00CC4C1F">
        <w:br/>
        <w:t>General Manager &amp; CEO Seattle City Light </w:t>
      </w:r>
      <w:r w:rsidRPr="00CC4C1F">
        <w:br/>
      </w:r>
      <w:hyperlink r:id="rId11" w:tgtFrame="_blank" w:history="1">
        <w:r w:rsidRPr="00CC4C1F">
          <w:rPr>
            <w:rStyle w:val="Hyperlink"/>
            <w:rFonts w:eastAsiaTheme="majorEastAsia"/>
            <w:b/>
            <w:color w:val="336699"/>
          </w:rPr>
          <w:t>http://www.seattle.gov/light/</w:t>
        </w:r>
      </w:hyperlink>
      <w:r w:rsidR="00133D12" w:rsidRPr="00CC4C1F">
        <w:rPr>
          <w:b/>
        </w:rPr>
        <w:t xml:space="preserve"> </w:t>
      </w:r>
    </w:p>
    <w:p w:rsidR="00DE1969" w:rsidRPr="00CC4C1F" w:rsidRDefault="00DE1969" w:rsidP="00EC06F1">
      <w:pPr>
        <w:pStyle w:val="NormalWeb"/>
        <w:shd w:val="clear" w:color="auto" w:fill="FFFFFF"/>
        <w:spacing w:before="0" w:beforeAutospacing="0" w:after="0" w:afterAutospacing="0"/>
        <w:ind w:left="360"/>
        <w:rPr>
          <w:b/>
          <w:bCs/>
          <w:color w:val="222222"/>
        </w:rPr>
      </w:pPr>
    </w:p>
    <w:p w:rsidR="00EC06F1" w:rsidRPr="00CC4C1F" w:rsidRDefault="00CC4C1F" w:rsidP="00CC4C1F">
      <w:pPr>
        <w:pStyle w:val="NormalWeb"/>
        <w:numPr>
          <w:ilvl w:val="0"/>
          <w:numId w:val="37"/>
        </w:numPr>
        <w:shd w:val="clear" w:color="auto" w:fill="FFFFFF"/>
        <w:spacing w:before="0" w:beforeAutospacing="0" w:after="0" w:afterAutospacing="0"/>
      </w:pPr>
      <w:r w:rsidRPr="00CC4C1F">
        <w:rPr>
          <w:rStyle w:val="Strong"/>
        </w:rPr>
        <w:t>Harold Scoggins</w:t>
      </w:r>
      <w:r w:rsidRPr="00CC4C1F">
        <w:br/>
        <w:t>Chief, Seattle Fire Department</w:t>
      </w:r>
      <w:r w:rsidRPr="00CC4C1F">
        <w:br/>
      </w:r>
      <w:hyperlink r:id="rId12" w:tgtFrame="_blank" w:history="1">
        <w:r w:rsidRPr="00CC4C1F">
          <w:rPr>
            <w:rStyle w:val="Hyperlink"/>
            <w:rFonts w:eastAsiaTheme="majorEastAsia"/>
            <w:b/>
            <w:color w:val="336699"/>
          </w:rPr>
          <w:t>http://www.seattle.gov/fire/</w:t>
        </w:r>
      </w:hyperlink>
    </w:p>
    <w:p w:rsidR="00CC4C1F" w:rsidRPr="00CC4C1F" w:rsidRDefault="00CC4C1F" w:rsidP="00EC06F1">
      <w:pPr>
        <w:pStyle w:val="NormalWeb"/>
        <w:shd w:val="clear" w:color="auto" w:fill="FFFFFF"/>
        <w:spacing w:before="0" w:beforeAutospacing="0" w:after="0" w:afterAutospacing="0"/>
        <w:ind w:left="360"/>
        <w:rPr>
          <w:b/>
          <w:bCs/>
          <w:color w:val="222222"/>
        </w:rPr>
      </w:pPr>
    </w:p>
    <w:p w:rsidR="00D7274E" w:rsidRPr="00702DF7" w:rsidRDefault="00CC4C1F" w:rsidP="00CC4C1F">
      <w:pPr>
        <w:pStyle w:val="ListParagraph"/>
        <w:numPr>
          <w:ilvl w:val="0"/>
          <w:numId w:val="37"/>
        </w:numPr>
        <w:shd w:val="clear" w:color="auto" w:fill="FFFFFF"/>
        <w:spacing w:line="240" w:lineRule="auto"/>
        <w:rPr>
          <w:rFonts w:ascii="Times New Roman" w:hAnsi="Times New Roman" w:cs="Times New Roman"/>
          <w:b/>
          <w:color w:val="222222"/>
          <w:sz w:val="28"/>
          <w:szCs w:val="28"/>
        </w:rPr>
      </w:pPr>
      <w:r w:rsidRPr="00702DF7">
        <w:rPr>
          <w:rStyle w:val="Strong"/>
          <w:rFonts w:ascii="Times New Roman" w:hAnsi="Times New Roman" w:cs="Times New Roman"/>
          <w:sz w:val="28"/>
          <w:szCs w:val="28"/>
        </w:rPr>
        <w:t>BCC Board of Directors Elections</w:t>
      </w:r>
      <w:r w:rsidR="00D7274E" w:rsidRPr="00702DF7">
        <w:rPr>
          <w:rFonts w:ascii="Times New Roman" w:hAnsi="Times New Roman" w:cs="Times New Roman"/>
          <w:b/>
          <w:color w:val="222222"/>
          <w:sz w:val="28"/>
          <w:szCs w:val="28"/>
        </w:rPr>
        <w:t> </w:t>
      </w:r>
      <w:bookmarkStart w:id="0" w:name="_GoBack"/>
      <w:bookmarkEnd w:id="0"/>
    </w:p>
    <w:p w:rsidR="002A2C5B" w:rsidRDefault="00FC06E2" w:rsidP="002A2C5B">
      <w:pPr>
        <w:pStyle w:val="NoSpacing"/>
        <w:numPr>
          <w:ilvl w:val="0"/>
          <w:numId w:val="32"/>
        </w:numPr>
        <w:ind w:left="1080" w:hanging="360"/>
        <w:rPr>
          <w:rFonts w:ascii="Times New Roman" w:hAnsi="Times New Roman" w:cs="Times New Roman"/>
          <w:b/>
          <w:sz w:val="24"/>
          <w:szCs w:val="24"/>
        </w:rPr>
      </w:pPr>
      <w:r w:rsidRPr="00CC4C1F">
        <w:rPr>
          <w:rFonts w:ascii="Times New Roman" w:hAnsi="Times New Roman" w:cs="Times New Roman"/>
          <w:b/>
          <w:sz w:val="24"/>
          <w:szCs w:val="24"/>
        </w:rPr>
        <w:t>Announcements</w:t>
      </w:r>
      <w:r w:rsidR="00364B68" w:rsidRPr="00CC4C1F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364B68" w:rsidRPr="00CC4C1F">
        <w:rPr>
          <w:rFonts w:ascii="Times New Roman" w:eastAsiaTheme="minorEastAsia" w:hAnsi="Times New Roman" w:cs="Times New Roman"/>
          <w:b/>
          <w:sz w:val="24"/>
          <w:szCs w:val="24"/>
          <w:lang w:val="en"/>
        </w:rPr>
        <w:t>Neighborhood Reports</w:t>
      </w:r>
      <w:r w:rsidR="002A2C5B" w:rsidRPr="00CC4C1F">
        <w:rPr>
          <w:rFonts w:ascii="Times New Roman" w:eastAsiaTheme="minorEastAsia" w:hAnsi="Times New Roman" w:cs="Times New Roman"/>
          <w:b/>
          <w:sz w:val="24"/>
          <w:szCs w:val="24"/>
          <w:lang w:val="en"/>
        </w:rPr>
        <w:t xml:space="preserve"> / </w:t>
      </w:r>
      <w:r w:rsidR="002A2C5B" w:rsidRPr="00CC4C1F">
        <w:rPr>
          <w:rFonts w:ascii="Times New Roman" w:hAnsi="Times New Roman" w:cs="Times New Roman"/>
          <w:b/>
          <w:sz w:val="24"/>
          <w:szCs w:val="24"/>
        </w:rPr>
        <w:t xml:space="preserve">Adjournment </w:t>
      </w:r>
    </w:p>
    <w:p w:rsidR="00CC4C1F" w:rsidRDefault="00CC4C1F" w:rsidP="00CC4C1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C4C1F" w:rsidRDefault="00CC4C1F" w:rsidP="00CC4C1F">
      <w:pPr>
        <w:pStyle w:val="NoSpacing"/>
      </w:pPr>
      <w:r>
        <w:rPr>
          <w:rFonts w:ascii="Times New Roman" w:hAnsi="Times New Roman" w:cs="Times New Roman"/>
          <w:b/>
          <w:sz w:val="24"/>
          <w:szCs w:val="24"/>
        </w:rPr>
        <w:t xml:space="preserve">AMBER: </w:t>
      </w:r>
      <w:r>
        <w:rPr>
          <w:rStyle w:val="Strong"/>
        </w:rPr>
        <w:t xml:space="preserve">More than a Restaurant, Bar and Lounge, Amber has been responsible and secure in its consideration of </w:t>
      </w:r>
      <w:r>
        <w:rPr>
          <w:rStyle w:val="il"/>
          <w:b/>
          <w:bCs/>
        </w:rPr>
        <w:t>Belltown</w:t>
      </w:r>
      <w:r>
        <w:rPr>
          <w:rStyle w:val="Strong"/>
        </w:rPr>
        <w:t xml:space="preserve"> nightlife</w:t>
      </w:r>
      <w:r>
        <w:t xml:space="preserve">. It is the place to be for the world class luxury nightclub experience. Dinner, Drinks and Dancing, Amber has it all. With a sports bar vibe to boot, </w:t>
      </w:r>
      <w:proofErr w:type="gramStart"/>
      <w:r>
        <w:t>its</w:t>
      </w:r>
      <w:proofErr w:type="gramEnd"/>
      <w:r>
        <w:t xml:space="preserve"> also a gre</w:t>
      </w:r>
      <w:r>
        <w:t>at place to chill for game day.</w:t>
      </w:r>
      <w:r w:rsidR="00702DF7">
        <w:t xml:space="preserve"> </w:t>
      </w:r>
      <w:r>
        <w:t xml:space="preserve">Tiffany Jorgenson, a principal at Friends of Historic </w:t>
      </w:r>
      <w:r>
        <w:rPr>
          <w:rStyle w:val="il"/>
        </w:rPr>
        <w:t>Belltown</w:t>
      </w:r>
      <w:r>
        <w:t xml:space="preserve"> is also their Head Chef!</w:t>
      </w:r>
    </w:p>
    <w:p w:rsidR="00CC4C1F" w:rsidRPr="00CC4C1F" w:rsidRDefault="00CC4C1F" w:rsidP="00CC4C1F">
      <w:pPr>
        <w:pStyle w:val="font7"/>
        <w:spacing w:line="312" w:lineRule="atLeast"/>
        <w:rPr>
          <w:b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</w:t>
      </w:r>
      <w:r w:rsidRPr="00CC4C1F">
        <w:rPr>
          <w:rFonts w:ascii="Arial" w:hAnsi="Arial" w:cs="Arial"/>
          <w:b/>
          <w:sz w:val="21"/>
          <w:szCs w:val="21"/>
        </w:rPr>
        <w:t>Happy Hour</w:t>
      </w:r>
      <w:r w:rsidRPr="00CC4C1F">
        <w:rPr>
          <w:rFonts w:ascii="Arial" w:hAnsi="Arial" w:cs="Arial"/>
          <w:b/>
          <w:sz w:val="21"/>
          <w:szCs w:val="21"/>
        </w:rPr>
        <w:t xml:space="preserve"> – Everyday 4pm – 7pm &amp; 9pm – 11pm (M – TH) Foo</w:t>
      </w:r>
      <w:r w:rsidR="00702DF7">
        <w:rPr>
          <w:rFonts w:ascii="Arial" w:hAnsi="Arial" w:cs="Arial"/>
          <w:b/>
          <w:sz w:val="21"/>
          <w:szCs w:val="21"/>
        </w:rPr>
        <w:t xml:space="preserve">d, Drafts </w:t>
      </w:r>
      <w:r w:rsidRPr="00CC4C1F">
        <w:rPr>
          <w:rFonts w:ascii="Arial" w:hAnsi="Arial" w:cs="Arial"/>
          <w:b/>
          <w:sz w:val="21"/>
          <w:szCs w:val="21"/>
        </w:rPr>
        <w:t>$3</w:t>
      </w:r>
      <w:r w:rsidR="00702DF7">
        <w:rPr>
          <w:rFonts w:ascii="Arial" w:hAnsi="Arial" w:cs="Arial"/>
          <w:b/>
          <w:sz w:val="21"/>
          <w:szCs w:val="21"/>
        </w:rPr>
        <w:t xml:space="preserve"> WINE </w:t>
      </w:r>
      <w:r w:rsidRPr="00CC4C1F">
        <w:rPr>
          <w:rFonts w:ascii="Arial" w:hAnsi="Arial" w:cs="Arial"/>
          <w:b/>
          <w:sz w:val="21"/>
          <w:szCs w:val="21"/>
        </w:rPr>
        <w:t xml:space="preserve">$4 </w:t>
      </w:r>
    </w:p>
    <w:p w:rsidR="008D0404" w:rsidRPr="00B82A47" w:rsidRDefault="008D0404" w:rsidP="00D7274E">
      <w:pPr>
        <w:pStyle w:val="NoSpacing"/>
        <w:ind w:left="360"/>
        <w:jc w:val="center"/>
        <w:rPr>
          <w:rStyle w:val="Hyperlink"/>
          <w:rFonts w:ascii="Times New Roman" w:hAnsi="Times New Roman" w:cs="Times New Roman"/>
          <w:b/>
        </w:rPr>
      </w:pPr>
      <w:r w:rsidRPr="00B82A47">
        <w:rPr>
          <w:rFonts w:ascii="Times New Roman" w:hAnsi="Times New Roman" w:cs="Times New Roman"/>
          <w:b/>
        </w:rPr>
        <w:t xml:space="preserve">Be sure to visit us at </w:t>
      </w:r>
      <w:hyperlink r:id="rId13" w:history="1">
        <w:r w:rsidRPr="00B82A47">
          <w:rPr>
            <w:rStyle w:val="Hyperlink"/>
            <w:rFonts w:ascii="Times New Roman" w:hAnsi="Times New Roman" w:cs="Times New Roman"/>
            <w:b/>
            <w:color w:val="0070C0"/>
          </w:rPr>
          <w:t>https://www.facebook.com/belltowncc</w:t>
        </w:r>
      </w:hyperlink>
      <w:r w:rsidR="00597678" w:rsidRPr="00B82A47">
        <w:rPr>
          <w:rStyle w:val="Hyperlink"/>
          <w:rFonts w:ascii="Times New Roman" w:hAnsi="Times New Roman" w:cs="Times New Roman"/>
          <w:b/>
          <w:color w:val="0070C0"/>
        </w:rPr>
        <w:t xml:space="preserve"> </w:t>
      </w:r>
      <w:r w:rsidR="00873658">
        <w:rPr>
          <w:rStyle w:val="Hyperlink"/>
          <w:rFonts w:ascii="Times New Roman" w:hAnsi="Times New Roman" w:cs="Times New Roman"/>
          <w:b/>
          <w:color w:val="0070C0"/>
          <w:u w:val="none"/>
        </w:rPr>
        <w:t>-</w:t>
      </w:r>
      <w:r w:rsidR="00597678" w:rsidRPr="00B82A47">
        <w:rPr>
          <w:rStyle w:val="Hyperlink"/>
          <w:rFonts w:ascii="Times New Roman" w:hAnsi="Times New Roman" w:cs="Times New Roman"/>
          <w:b/>
          <w:color w:val="auto"/>
          <w:u w:val="none"/>
        </w:rPr>
        <w:t xml:space="preserve"> “LIKE” TO GET UPDATES</w:t>
      </w:r>
    </w:p>
    <w:p w:rsidR="00FE09EA" w:rsidRDefault="001C12B5" w:rsidP="00B82A47">
      <w:pPr>
        <w:spacing w:line="240" w:lineRule="auto"/>
        <w:jc w:val="center"/>
        <w:rPr>
          <w:rFonts w:ascii="Times New Roman" w:hAnsi="Times New Roman" w:cs="Times New Roman"/>
          <w:b/>
          <w:i/>
          <w:color w:val="222222"/>
        </w:rPr>
      </w:pPr>
      <w:r w:rsidRPr="00B82A47">
        <w:rPr>
          <w:rFonts w:ascii="Times New Roman" w:eastAsia="Times New Roman" w:hAnsi="Times New Roman" w:cs="Times New Roman"/>
          <w:b/>
          <w:bCs/>
        </w:rPr>
        <w:t xml:space="preserve">SPD Blotter - </w:t>
      </w:r>
      <w:hyperlink r:id="rId14" w:history="1">
        <w:r w:rsidRPr="00873658">
          <w:rPr>
            <w:rStyle w:val="Hyperlink"/>
            <w:rFonts w:ascii="Times New Roman" w:eastAsia="Times New Roman" w:hAnsi="Times New Roman" w:cs="Times New Roman"/>
            <w:b/>
            <w:bCs/>
            <w:color w:val="00B050"/>
          </w:rPr>
          <w:t>http://spdblotter.seattle.gov/?s=belltown</w:t>
        </w:r>
      </w:hyperlink>
      <w:r w:rsidRPr="00B82A47">
        <w:rPr>
          <w:rFonts w:ascii="Times New Roman" w:eastAsia="Times New Roman" w:hAnsi="Times New Roman" w:cs="Times New Roman"/>
          <w:b/>
          <w:bCs/>
          <w:color w:val="0070C0"/>
        </w:rPr>
        <w:t xml:space="preserve"> </w:t>
      </w:r>
      <w:r w:rsidR="00AF6F38" w:rsidRPr="00B82A47">
        <w:rPr>
          <w:rFonts w:ascii="Times New Roman" w:hAnsi="Times New Roman" w:cs="Times New Roman"/>
          <w:b/>
          <w:i/>
          <w:color w:val="0070C0"/>
        </w:rPr>
        <w:t xml:space="preserve">                                                                                                     </w:t>
      </w:r>
      <w:proofErr w:type="gramStart"/>
      <w:r w:rsidR="003679F8" w:rsidRPr="00B82A47">
        <w:rPr>
          <w:rFonts w:ascii="Times New Roman" w:hAnsi="Times New Roman" w:cs="Times New Roman"/>
          <w:b/>
          <w:i/>
          <w:color w:val="222222"/>
        </w:rPr>
        <w:t>It</w:t>
      </w:r>
      <w:proofErr w:type="gramEnd"/>
      <w:r w:rsidR="003679F8" w:rsidRPr="00B82A47">
        <w:rPr>
          <w:rFonts w:ascii="Times New Roman" w:hAnsi="Times New Roman" w:cs="Times New Roman"/>
          <w:b/>
          <w:i/>
          <w:color w:val="222222"/>
        </w:rPr>
        <w:t xml:space="preserve"> is YOUR BCC!</w:t>
      </w:r>
    </w:p>
    <w:sectPr w:rsidR="00FE09EA" w:rsidSect="00F85DAD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1604206"/>
    <w:lvl w:ilvl="0">
      <w:numFmt w:val="bullet"/>
      <w:lvlText w:val="*"/>
      <w:lvlJc w:val="left"/>
    </w:lvl>
  </w:abstractNum>
  <w:abstractNum w:abstractNumId="1">
    <w:nsid w:val="0067118C"/>
    <w:multiLevelType w:val="multilevel"/>
    <w:tmpl w:val="D3B0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3C512D"/>
    <w:multiLevelType w:val="hybridMultilevel"/>
    <w:tmpl w:val="B5A06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833B3"/>
    <w:multiLevelType w:val="hybridMultilevel"/>
    <w:tmpl w:val="A97A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0687CDA">
      <w:numFmt w:val="bullet"/>
      <w:lvlText w:val="·"/>
      <w:lvlJc w:val="left"/>
      <w:pPr>
        <w:ind w:left="3060" w:hanging="90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47B17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0D4C4631"/>
    <w:multiLevelType w:val="hybridMultilevel"/>
    <w:tmpl w:val="0AB66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E87AFA"/>
    <w:multiLevelType w:val="hybridMultilevel"/>
    <w:tmpl w:val="1E10C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F54A9F"/>
    <w:multiLevelType w:val="hybridMultilevel"/>
    <w:tmpl w:val="26780B46"/>
    <w:lvl w:ilvl="0" w:tplc="F092A204">
      <w:numFmt w:val="bullet"/>
      <w:lvlText w:val="·"/>
      <w:lvlJc w:val="left"/>
      <w:pPr>
        <w:ind w:left="975" w:hanging="97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00E1A2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0762028"/>
    <w:multiLevelType w:val="hybridMultilevel"/>
    <w:tmpl w:val="8A5A2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1A16D3"/>
    <w:multiLevelType w:val="hybridMultilevel"/>
    <w:tmpl w:val="C73A8080"/>
    <w:lvl w:ilvl="0" w:tplc="F092A204">
      <w:numFmt w:val="bullet"/>
      <w:lvlText w:val="·"/>
      <w:lvlJc w:val="left"/>
      <w:pPr>
        <w:ind w:left="975" w:hanging="97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5A63A6"/>
    <w:multiLevelType w:val="hybridMultilevel"/>
    <w:tmpl w:val="42761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3">
      <w:start w:val="1"/>
      <w:numFmt w:val="upp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5C37C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0076438"/>
    <w:multiLevelType w:val="hybridMultilevel"/>
    <w:tmpl w:val="09C2C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B25124"/>
    <w:multiLevelType w:val="hybridMultilevel"/>
    <w:tmpl w:val="1DEA1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78550C"/>
    <w:multiLevelType w:val="hybridMultilevel"/>
    <w:tmpl w:val="C0AC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DF53AF"/>
    <w:multiLevelType w:val="hybridMultilevel"/>
    <w:tmpl w:val="4290E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F44C76"/>
    <w:multiLevelType w:val="hybridMultilevel"/>
    <w:tmpl w:val="CB143A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A83292B"/>
    <w:multiLevelType w:val="hybridMultilevel"/>
    <w:tmpl w:val="D48C8EF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2C1717D1"/>
    <w:multiLevelType w:val="hybridMultilevel"/>
    <w:tmpl w:val="06682A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E3901CC"/>
    <w:multiLevelType w:val="hybridMultilevel"/>
    <w:tmpl w:val="3E444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C45C73"/>
    <w:multiLevelType w:val="hybridMultilevel"/>
    <w:tmpl w:val="CD98F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7B1C7E"/>
    <w:multiLevelType w:val="hybridMultilevel"/>
    <w:tmpl w:val="A1E20872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">
    <w:nsid w:val="39BA61CA"/>
    <w:multiLevelType w:val="hybridMultilevel"/>
    <w:tmpl w:val="A3E4017E"/>
    <w:lvl w:ilvl="0" w:tplc="B1604206">
      <w:numFmt w:val="bullet"/>
      <w:lvlText w:val=""/>
      <w:lvlJc w:val="left"/>
      <w:pPr>
        <w:ind w:left="1875" w:hanging="97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>
    <w:nsid w:val="39F47315"/>
    <w:multiLevelType w:val="hybridMultilevel"/>
    <w:tmpl w:val="948678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A92148"/>
    <w:multiLevelType w:val="hybridMultilevel"/>
    <w:tmpl w:val="D8CCA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5D36484"/>
    <w:multiLevelType w:val="hybridMultilevel"/>
    <w:tmpl w:val="561840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AD16D4E8">
      <w:numFmt w:val="bullet"/>
      <w:lvlText w:val="·"/>
      <w:lvlJc w:val="left"/>
      <w:pPr>
        <w:ind w:left="3315" w:hanging="975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7B23D3B"/>
    <w:multiLevelType w:val="hybridMultilevel"/>
    <w:tmpl w:val="671E8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3B42C9"/>
    <w:multiLevelType w:val="hybridMultilevel"/>
    <w:tmpl w:val="D1D09CAE"/>
    <w:lvl w:ilvl="0" w:tplc="B1604206"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8021E77"/>
    <w:multiLevelType w:val="hybridMultilevel"/>
    <w:tmpl w:val="D8D29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92736A"/>
    <w:multiLevelType w:val="hybridMultilevel"/>
    <w:tmpl w:val="103E63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ED25C39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2">
    <w:nsid w:val="605730B1"/>
    <w:multiLevelType w:val="hybridMultilevel"/>
    <w:tmpl w:val="453C8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3D3972"/>
    <w:multiLevelType w:val="hybridMultilevel"/>
    <w:tmpl w:val="2BC48B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064A9D"/>
    <w:multiLevelType w:val="hybridMultilevel"/>
    <w:tmpl w:val="79C62E4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91D55F2"/>
    <w:multiLevelType w:val="hybridMultilevel"/>
    <w:tmpl w:val="DEFE3290"/>
    <w:lvl w:ilvl="0" w:tplc="F092A204">
      <w:numFmt w:val="bullet"/>
      <w:lvlText w:val="·"/>
      <w:lvlJc w:val="left"/>
      <w:pPr>
        <w:ind w:left="975" w:hanging="97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8458A9"/>
    <w:multiLevelType w:val="hybridMultilevel"/>
    <w:tmpl w:val="DAB4D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8162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12E479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3F37405"/>
    <w:multiLevelType w:val="hybridMultilevel"/>
    <w:tmpl w:val="9B7663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371AFA"/>
    <w:multiLevelType w:val="hybridMultilevel"/>
    <w:tmpl w:val="61CC3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3217E9"/>
    <w:multiLevelType w:val="hybridMultilevel"/>
    <w:tmpl w:val="024EAC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8E702CB"/>
    <w:multiLevelType w:val="hybridMultilevel"/>
    <w:tmpl w:val="BED46DB2"/>
    <w:lvl w:ilvl="0" w:tplc="B1604206">
      <w:numFmt w:val="bullet"/>
      <w:lvlText w:val=""/>
      <w:lvlJc w:val="left"/>
      <w:pPr>
        <w:ind w:left="975" w:hanging="97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9D5E6E"/>
    <w:multiLevelType w:val="hybridMultilevel"/>
    <w:tmpl w:val="7ACA2E52"/>
    <w:lvl w:ilvl="0" w:tplc="8CA401B0">
      <w:start w:val="1"/>
      <w:numFmt w:val="decimal"/>
      <w:lvlText w:val="%1."/>
      <w:lvlJc w:val="left"/>
      <w:pPr>
        <w:ind w:left="180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>
    <w:nsid w:val="7F6D525C"/>
    <w:multiLevelType w:val="hybridMultilevel"/>
    <w:tmpl w:val="D4D4559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9"/>
  </w:num>
  <w:num w:numId="3">
    <w:abstractNumId w:val="6"/>
  </w:num>
  <w:num w:numId="4">
    <w:abstractNumId w:val="17"/>
  </w:num>
  <w:num w:numId="5">
    <w:abstractNumId w:val="43"/>
  </w:num>
  <w:num w:numId="6">
    <w:abstractNumId w:val="4"/>
  </w:num>
  <w:num w:numId="7">
    <w:abstractNumId w:val="37"/>
  </w:num>
  <w:num w:numId="8">
    <w:abstractNumId w:val="12"/>
  </w:num>
  <w:num w:numId="9">
    <w:abstractNumId w:val="16"/>
  </w:num>
  <w:num w:numId="10">
    <w:abstractNumId w:val="38"/>
  </w:num>
  <w:num w:numId="11">
    <w:abstractNumId w:val="31"/>
  </w:num>
  <w:num w:numId="12">
    <w:abstractNumId w:val="8"/>
  </w:num>
  <w:num w:numId="13">
    <w:abstractNumId w:val="13"/>
  </w:num>
  <w:num w:numId="14">
    <w:abstractNumId w:val="39"/>
  </w:num>
  <w:num w:numId="15">
    <w:abstractNumId w:val="1"/>
  </w:num>
  <w:num w:numId="16">
    <w:abstractNumId w:val="33"/>
  </w:num>
  <w:num w:numId="17">
    <w:abstractNumId w:val="41"/>
  </w:num>
  <w:num w:numId="18">
    <w:abstractNumId w:val="15"/>
  </w:num>
  <w:num w:numId="19">
    <w:abstractNumId w:val="9"/>
  </w:num>
  <w:num w:numId="20">
    <w:abstractNumId w:val="25"/>
  </w:num>
  <w:num w:numId="21">
    <w:abstractNumId w:val="27"/>
  </w:num>
  <w:num w:numId="22">
    <w:abstractNumId w:val="29"/>
  </w:num>
  <w:num w:numId="23">
    <w:abstractNumId w:val="30"/>
  </w:num>
  <w:num w:numId="24">
    <w:abstractNumId w:val="18"/>
  </w:num>
  <w:num w:numId="25">
    <w:abstractNumId w:val="36"/>
  </w:num>
  <w:num w:numId="26">
    <w:abstractNumId w:val="2"/>
  </w:num>
  <w:num w:numId="27">
    <w:abstractNumId w:val="20"/>
  </w:num>
  <w:num w:numId="28">
    <w:abstractNumId w:val="44"/>
  </w:num>
  <w:num w:numId="29">
    <w:abstractNumId w:val="32"/>
  </w:num>
  <w:num w:numId="30">
    <w:abstractNumId w:val="24"/>
  </w:num>
  <w:num w:numId="31">
    <w:abstractNumId w:val="26"/>
  </w:num>
  <w:num w:numId="3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3">
    <w:abstractNumId w:val="11"/>
  </w:num>
  <w:num w:numId="34">
    <w:abstractNumId w:val="21"/>
  </w:num>
  <w:num w:numId="35">
    <w:abstractNumId w:val="5"/>
  </w:num>
  <w:num w:numId="36">
    <w:abstractNumId w:val="40"/>
  </w:num>
  <w:num w:numId="37">
    <w:abstractNumId w:val="3"/>
  </w:num>
  <w:num w:numId="38">
    <w:abstractNumId w:val="7"/>
  </w:num>
  <w:num w:numId="39">
    <w:abstractNumId w:val="35"/>
  </w:num>
  <w:num w:numId="40">
    <w:abstractNumId w:val="10"/>
  </w:num>
  <w:num w:numId="41">
    <w:abstractNumId w:val="42"/>
  </w:num>
  <w:num w:numId="42">
    <w:abstractNumId w:val="22"/>
  </w:num>
  <w:num w:numId="43">
    <w:abstractNumId w:val="23"/>
  </w:num>
  <w:num w:numId="44">
    <w:abstractNumId w:val="34"/>
  </w:num>
  <w:num w:numId="45">
    <w:abstractNumId w:val="28"/>
  </w:num>
  <w:num w:numId="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59D"/>
    <w:rsid w:val="00000312"/>
    <w:rsid w:val="00001E82"/>
    <w:rsid w:val="000060CE"/>
    <w:rsid w:val="000107AE"/>
    <w:rsid w:val="00010BAD"/>
    <w:rsid w:val="00011609"/>
    <w:rsid w:val="000151BB"/>
    <w:rsid w:val="00015667"/>
    <w:rsid w:val="0001723F"/>
    <w:rsid w:val="000177E0"/>
    <w:rsid w:val="0002447C"/>
    <w:rsid w:val="00027EA0"/>
    <w:rsid w:val="00031066"/>
    <w:rsid w:val="0003140D"/>
    <w:rsid w:val="00031F92"/>
    <w:rsid w:val="000447EB"/>
    <w:rsid w:val="000472DA"/>
    <w:rsid w:val="00047426"/>
    <w:rsid w:val="00050A91"/>
    <w:rsid w:val="000555F8"/>
    <w:rsid w:val="000574F5"/>
    <w:rsid w:val="00060C62"/>
    <w:rsid w:val="00063C63"/>
    <w:rsid w:val="00064AB9"/>
    <w:rsid w:val="00067C5F"/>
    <w:rsid w:val="000740D2"/>
    <w:rsid w:val="00076EF6"/>
    <w:rsid w:val="00077E96"/>
    <w:rsid w:val="00082C64"/>
    <w:rsid w:val="00084A5F"/>
    <w:rsid w:val="000874D7"/>
    <w:rsid w:val="00090B3F"/>
    <w:rsid w:val="000959E2"/>
    <w:rsid w:val="0009608D"/>
    <w:rsid w:val="0009716F"/>
    <w:rsid w:val="000A152A"/>
    <w:rsid w:val="000C04E3"/>
    <w:rsid w:val="000C3427"/>
    <w:rsid w:val="000C3C80"/>
    <w:rsid w:val="000D034D"/>
    <w:rsid w:val="000D066C"/>
    <w:rsid w:val="000D3C13"/>
    <w:rsid w:val="000D477F"/>
    <w:rsid w:val="000D4A68"/>
    <w:rsid w:val="000D78E0"/>
    <w:rsid w:val="000F2AA0"/>
    <w:rsid w:val="000F7CAF"/>
    <w:rsid w:val="001007EF"/>
    <w:rsid w:val="0010202E"/>
    <w:rsid w:val="0010560B"/>
    <w:rsid w:val="0010650C"/>
    <w:rsid w:val="00111143"/>
    <w:rsid w:val="0012141D"/>
    <w:rsid w:val="001235C7"/>
    <w:rsid w:val="00124DD6"/>
    <w:rsid w:val="0012526C"/>
    <w:rsid w:val="00125509"/>
    <w:rsid w:val="001266E0"/>
    <w:rsid w:val="00133D12"/>
    <w:rsid w:val="001356E5"/>
    <w:rsid w:val="00135C62"/>
    <w:rsid w:val="00141C76"/>
    <w:rsid w:val="001420D5"/>
    <w:rsid w:val="001426CF"/>
    <w:rsid w:val="00151D86"/>
    <w:rsid w:val="00152754"/>
    <w:rsid w:val="00152C7A"/>
    <w:rsid w:val="00154728"/>
    <w:rsid w:val="00157B75"/>
    <w:rsid w:val="0016330C"/>
    <w:rsid w:val="00166DF1"/>
    <w:rsid w:val="00167CCD"/>
    <w:rsid w:val="00170A33"/>
    <w:rsid w:val="001755D8"/>
    <w:rsid w:val="0018454B"/>
    <w:rsid w:val="00190AA0"/>
    <w:rsid w:val="00194001"/>
    <w:rsid w:val="001A011A"/>
    <w:rsid w:val="001A0FDD"/>
    <w:rsid w:val="001A361B"/>
    <w:rsid w:val="001A5125"/>
    <w:rsid w:val="001B3684"/>
    <w:rsid w:val="001B48BB"/>
    <w:rsid w:val="001B5F06"/>
    <w:rsid w:val="001B7E12"/>
    <w:rsid w:val="001C12B5"/>
    <w:rsid w:val="001C3F19"/>
    <w:rsid w:val="001C4027"/>
    <w:rsid w:val="001C58DC"/>
    <w:rsid w:val="001D2A78"/>
    <w:rsid w:val="001D75D1"/>
    <w:rsid w:val="001F5CB6"/>
    <w:rsid w:val="001F668A"/>
    <w:rsid w:val="00204129"/>
    <w:rsid w:val="00204A2D"/>
    <w:rsid w:val="0021316D"/>
    <w:rsid w:val="00214583"/>
    <w:rsid w:val="0022110A"/>
    <w:rsid w:val="002216AB"/>
    <w:rsid w:val="00221B00"/>
    <w:rsid w:val="0022339A"/>
    <w:rsid w:val="0022588A"/>
    <w:rsid w:val="002379E8"/>
    <w:rsid w:val="0024407F"/>
    <w:rsid w:val="002456D0"/>
    <w:rsid w:val="002517B9"/>
    <w:rsid w:val="00253110"/>
    <w:rsid w:val="002536BB"/>
    <w:rsid w:val="0026469B"/>
    <w:rsid w:val="002671DA"/>
    <w:rsid w:val="002671DD"/>
    <w:rsid w:val="00271040"/>
    <w:rsid w:val="00271109"/>
    <w:rsid w:val="00273EC9"/>
    <w:rsid w:val="00274E5B"/>
    <w:rsid w:val="002757ED"/>
    <w:rsid w:val="00276D9D"/>
    <w:rsid w:val="00282470"/>
    <w:rsid w:val="00285D6D"/>
    <w:rsid w:val="00286008"/>
    <w:rsid w:val="00286CDA"/>
    <w:rsid w:val="002878A5"/>
    <w:rsid w:val="002A06C1"/>
    <w:rsid w:val="002A0B05"/>
    <w:rsid w:val="002A2C5B"/>
    <w:rsid w:val="002A452E"/>
    <w:rsid w:val="002A6A81"/>
    <w:rsid w:val="002B0E09"/>
    <w:rsid w:val="002B2843"/>
    <w:rsid w:val="002B6620"/>
    <w:rsid w:val="002B7611"/>
    <w:rsid w:val="002C370A"/>
    <w:rsid w:val="002C43EF"/>
    <w:rsid w:val="002C5A36"/>
    <w:rsid w:val="002C6D34"/>
    <w:rsid w:val="002D6FD4"/>
    <w:rsid w:val="002E442F"/>
    <w:rsid w:val="002F18A5"/>
    <w:rsid w:val="002F1CF5"/>
    <w:rsid w:val="002F2CA8"/>
    <w:rsid w:val="00300BC3"/>
    <w:rsid w:val="0030328E"/>
    <w:rsid w:val="00303E01"/>
    <w:rsid w:val="00306635"/>
    <w:rsid w:val="003067FD"/>
    <w:rsid w:val="003070F0"/>
    <w:rsid w:val="003077D0"/>
    <w:rsid w:val="00311934"/>
    <w:rsid w:val="0031569D"/>
    <w:rsid w:val="003163A7"/>
    <w:rsid w:val="003163FA"/>
    <w:rsid w:val="00324CAD"/>
    <w:rsid w:val="00326616"/>
    <w:rsid w:val="0033021D"/>
    <w:rsid w:val="00333221"/>
    <w:rsid w:val="00337FC9"/>
    <w:rsid w:val="00347172"/>
    <w:rsid w:val="003609EE"/>
    <w:rsid w:val="00362399"/>
    <w:rsid w:val="0036401E"/>
    <w:rsid w:val="003645DE"/>
    <w:rsid w:val="00364B68"/>
    <w:rsid w:val="003679F8"/>
    <w:rsid w:val="00370573"/>
    <w:rsid w:val="0037297E"/>
    <w:rsid w:val="003729A0"/>
    <w:rsid w:val="0037387E"/>
    <w:rsid w:val="00374428"/>
    <w:rsid w:val="0038137F"/>
    <w:rsid w:val="0038252F"/>
    <w:rsid w:val="003928CD"/>
    <w:rsid w:val="00393334"/>
    <w:rsid w:val="0039478C"/>
    <w:rsid w:val="00396395"/>
    <w:rsid w:val="003A0990"/>
    <w:rsid w:val="003A22DC"/>
    <w:rsid w:val="003A6ED2"/>
    <w:rsid w:val="003B03C2"/>
    <w:rsid w:val="003B22F1"/>
    <w:rsid w:val="003B4BD1"/>
    <w:rsid w:val="003B578F"/>
    <w:rsid w:val="003B7521"/>
    <w:rsid w:val="003B76DC"/>
    <w:rsid w:val="003C1D9F"/>
    <w:rsid w:val="003C25B4"/>
    <w:rsid w:val="003C5C28"/>
    <w:rsid w:val="003C720D"/>
    <w:rsid w:val="003D1D01"/>
    <w:rsid w:val="003D23DA"/>
    <w:rsid w:val="003D4C5D"/>
    <w:rsid w:val="003E0D82"/>
    <w:rsid w:val="003E2F56"/>
    <w:rsid w:val="003F1EF4"/>
    <w:rsid w:val="00402223"/>
    <w:rsid w:val="004028B3"/>
    <w:rsid w:val="004076B4"/>
    <w:rsid w:val="00407770"/>
    <w:rsid w:val="00410C06"/>
    <w:rsid w:val="00411496"/>
    <w:rsid w:val="004147B6"/>
    <w:rsid w:val="00415591"/>
    <w:rsid w:val="00417A17"/>
    <w:rsid w:val="00420F38"/>
    <w:rsid w:val="00420FF5"/>
    <w:rsid w:val="00422A5F"/>
    <w:rsid w:val="00422DF8"/>
    <w:rsid w:val="004238DA"/>
    <w:rsid w:val="00432CF0"/>
    <w:rsid w:val="00433235"/>
    <w:rsid w:val="004366E1"/>
    <w:rsid w:val="00442EAC"/>
    <w:rsid w:val="00444701"/>
    <w:rsid w:val="00446291"/>
    <w:rsid w:val="00446830"/>
    <w:rsid w:val="00450BEE"/>
    <w:rsid w:val="0045421C"/>
    <w:rsid w:val="00456E68"/>
    <w:rsid w:val="00463021"/>
    <w:rsid w:val="00464390"/>
    <w:rsid w:val="00466AD6"/>
    <w:rsid w:val="00471D99"/>
    <w:rsid w:val="004720B7"/>
    <w:rsid w:val="00474859"/>
    <w:rsid w:val="00474B85"/>
    <w:rsid w:val="00476F43"/>
    <w:rsid w:val="00482CBC"/>
    <w:rsid w:val="0048504D"/>
    <w:rsid w:val="00487450"/>
    <w:rsid w:val="00492151"/>
    <w:rsid w:val="00493846"/>
    <w:rsid w:val="0049496A"/>
    <w:rsid w:val="004A0248"/>
    <w:rsid w:val="004A208F"/>
    <w:rsid w:val="004A7511"/>
    <w:rsid w:val="004B09C5"/>
    <w:rsid w:val="004B12DD"/>
    <w:rsid w:val="004B2B15"/>
    <w:rsid w:val="004C2A7E"/>
    <w:rsid w:val="004C3BB3"/>
    <w:rsid w:val="004C48DB"/>
    <w:rsid w:val="004C7530"/>
    <w:rsid w:val="004D063B"/>
    <w:rsid w:val="004D4899"/>
    <w:rsid w:val="004F48DA"/>
    <w:rsid w:val="0050057A"/>
    <w:rsid w:val="005022DE"/>
    <w:rsid w:val="005061B4"/>
    <w:rsid w:val="005065E2"/>
    <w:rsid w:val="00507D6A"/>
    <w:rsid w:val="00513EDF"/>
    <w:rsid w:val="005151BD"/>
    <w:rsid w:val="0051666A"/>
    <w:rsid w:val="00516807"/>
    <w:rsid w:val="0052383B"/>
    <w:rsid w:val="0052485E"/>
    <w:rsid w:val="00524E5F"/>
    <w:rsid w:val="00533346"/>
    <w:rsid w:val="00535E91"/>
    <w:rsid w:val="0053677E"/>
    <w:rsid w:val="00541A2C"/>
    <w:rsid w:val="005528C2"/>
    <w:rsid w:val="00553479"/>
    <w:rsid w:val="005538C8"/>
    <w:rsid w:val="00555633"/>
    <w:rsid w:val="00560E2C"/>
    <w:rsid w:val="0056185A"/>
    <w:rsid w:val="00573A9E"/>
    <w:rsid w:val="00574ED6"/>
    <w:rsid w:val="00581FC4"/>
    <w:rsid w:val="00584CB8"/>
    <w:rsid w:val="0059404B"/>
    <w:rsid w:val="0059541E"/>
    <w:rsid w:val="00595BBF"/>
    <w:rsid w:val="00597678"/>
    <w:rsid w:val="005A1CB7"/>
    <w:rsid w:val="005A5895"/>
    <w:rsid w:val="005A64ED"/>
    <w:rsid w:val="005B1088"/>
    <w:rsid w:val="005B23CC"/>
    <w:rsid w:val="005B2B03"/>
    <w:rsid w:val="005C03E7"/>
    <w:rsid w:val="005C2DB9"/>
    <w:rsid w:val="005C61ED"/>
    <w:rsid w:val="005D3A04"/>
    <w:rsid w:val="005D4CF0"/>
    <w:rsid w:val="005E6A88"/>
    <w:rsid w:val="005E7B28"/>
    <w:rsid w:val="005F2F7E"/>
    <w:rsid w:val="005F31CC"/>
    <w:rsid w:val="005F4715"/>
    <w:rsid w:val="005F7F41"/>
    <w:rsid w:val="00600914"/>
    <w:rsid w:val="00600C93"/>
    <w:rsid w:val="00601046"/>
    <w:rsid w:val="006029F6"/>
    <w:rsid w:val="00602C9D"/>
    <w:rsid w:val="0060389F"/>
    <w:rsid w:val="006054FD"/>
    <w:rsid w:val="006065E3"/>
    <w:rsid w:val="0060692A"/>
    <w:rsid w:val="00613043"/>
    <w:rsid w:val="00621EA8"/>
    <w:rsid w:val="00625948"/>
    <w:rsid w:val="00626E96"/>
    <w:rsid w:val="006274BE"/>
    <w:rsid w:val="0063482D"/>
    <w:rsid w:val="00636EFA"/>
    <w:rsid w:val="00637321"/>
    <w:rsid w:val="0064084E"/>
    <w:rsid w:val="00640DDA"/>
    <w:rsid w:val="006439AE"/>
    <w:rsid w:val="0065483A"/>
    <w:rsid w:val="00656CB1"/>
    <w:rsid w:val="00656F1C"/>
    <w:rsid w:val="00673A58"/>
    <w:rsid w:val="0068275D"/>
    <w:rsid w:val="00683D82"/>
    <w:rsid w:val="006868EB"/>
    <w:rsid w:val="006872EF"/>
    <w:rsid w:val="0069028B"/>
    <w:rsid w:val="00690568"/>
    <w:rsid w:val="006935F2"/>
    <w:rsid w:val="00693D58"/>
    <w:rsid w:val="006963DB"/>
    <w:rsid w:val="006A12C3"/>
    <w:rsid w:val="006B0005"/>
    <w:rsid w:val="006B0AFF"/>
    <w:rsid w:val="006B2A96"/>
    <w:rsid w:val="006B7050"/>
    <w:rsid w:val="006C237D"/>
    <w:rsid w:val="006C2BBC"/>
    <w:rsid w:val="006C2C4A"/>
    <w:rsid w:val="006D14FF"/>
    <w:rsid w:val="006D3732"/>
    <w:rsid w:val="006D4B41"/>
    <w:rsid w:val="006D59FF"/>
    <w:rsid w:val="006D7180"/>
    <w:rsid w:val="006D7A1C"/>
    <w:rsid w:val="006E17FC"/>
    <w:rsid w:val="006E1B9D"/>
    <w:rsid w:val="006E5EA7"/>
    <w:rsid w:val="006E6B17"/>
    <w:rsid w:val="006F186E"/>
    <w:rsid w:val="006F6A2C"/>
    <w:rsid w:val="006F6AF4"/>
    <w:rsid w:val="006F7298"/>
    <w:rsid w:val="006F754E"/>
    <w:rsid w:val="00700B08"/>
    <w:rsid w:val="007024AF"/>
    <w:rsid w:val="00702DF7"/>
    <w:rsid w:val="00703B5C"/>
    <w:rsid w:val="00704BD8"/>
    <w:rsid w:val="00707A73"/>
    <w:rsid w:val="0071352F"/>
    <w:rsid w:val="00716C01"/>
    <w:rsid w:val="00717220"/>
    <w:rsid w:val="00725684"/>
    <w:rsid w:val="00727A14"/>
    <w:rsid w:val="0073444C"/>
    <w:rsid w:val="007378A7"/>
    <w:rsid w:val="0074270A"/>
    <w:rsid w:val="00742DD3"/>
    <w:rsid w:val="00745A1C"/>
    <w:rsid w:val="00746C9D"/>
    <w:rsid w:val="00750B51"/>
    <w:rsid w:val="00751042"/>
    <w:rsid w:val="00752490"/>
    <w:rsid w:val="007524A0"/>
    <w:rsid w:val="00757374"/>
    <w:rsid w:val="007626A1"/>
    <w:rsid w:val="0077043C"/>
    <w:rsid w:val="0077415A"/>
    <w:rsid w:val="00777BE9"/>
    <w:rsid w:val="007804A6"/>
    <w:rsid w:val="007827C5"/>
    <w:rsid w:val="0078324A"/>
    <w:rsid w:val="007833D9"/>
    <w:rsid w:val="00784561"/>
    <w:rsid w:val="00784B4A"/>
    <w:rsid w:val="00790001"/>
    <w:rsid w:val="00791227"/>
    <w:rsid w:val="00791559"/>
    <w:rsid w:val="0079210F"/>
    <w:rsid w:val="00794959"/>
    <w:rsid w:val="00797C9E"/>
    <w:rsid w:val="007A0C87"/>
    <w:rsid w:val="007A7E31"/>
    <w:rsid w:val="007B001A"/>
    <w:rsid w:val="007B0440"/>
    <w:rsid w:val="007B14F7"/>
    <w:rsid w:val="007B3A99"/>
    <w:rsid w:val="007B5279"/>
    <w:rsid w:val="007C12DD"/>
    <w:rsid w:val="007C2728"/>
    <w:rsid w:val="007C4C4B"/>
    <w:rsid w:val="007D513E"/>
    <w:rsid w:val="007D75D3"/>
    <w:rsid w:val="007E16BC"/>
    <w:rsid w:val="007E343A"/>
    <w:rsid w:val="007E346A"/>
    <w:rsid w:val="007E7077"/>
    <w:rsid w:val="007F0997"/>
    <w:rsid w:val="007F3203"/>
    <w:rsid w:val="007F4F8A"/>
    <w:rsid w:val="00802D61"/>
    <w:rsid w:val="00805A3D"/>
    <w:rsid w:val="0080770F"/>
    <w:rsid w:val="008103E6"/>
    <w:rsid w:val="00811097"/>
    <w:rsid w:val="008221BE"/>
    <w:rsid w:val="00822451"/>
    <w:rsid w:val="008232D8"/>
    <w:rsid w:val="00827C52"/>
    <w:rsid w:val="008320F8"/>
    <w:rsid w:val="00832BA8"/>
    <w:rsid w:val="008378D2"/>
    <w:rsid w:val="00846350"/>
    <w:rsid w:val="00846A21"/>
    <w:rsid w:val="00865E93"/>
    <w:rsid w:val="0086732C"/>
    <w:rsid w:val="00870914"/>
    <w:rsid w:val="00872732"/>
    <w:rsid w:val="0087313E"/>
    <w:rsid w:val="00873658"/>
    <w:rsid w:val="00877894"/>
    <w:rsid w:val="00880436"/>
    <w:rsid w:val="00883869"/>
    <w:rsid w:val="00885308"/>
    <w:rsid w:val="00893C69"/>
    <w:rsid w:val="00893E0F"/>
    <w:rsid w:val="00894384"/>
    <w:rsid w:val="00894945"/>
    <w:rsid w:val="00895B22"/>
    <w:rsid w:val="0089601F"/>
    <w:rsid w:val="00896721"/>
    <w:rsid w:val="008A00EF"/>
    <w:rsid w:val="008A5BD5"/>
    <w:rsid w:val="008B22DC"/>
    <w:rsid w:val="008C2C79"/>
    <w:rsid w:val="008C551C"/>
    <w:rsid w:val="008C5D71"/>
    <w:rsid w:val="008C66A3"/>
    <w:rsid w:val="008C6C5A"/>
    <w:rsid w:val="008D0404"/>
    <w:rsid w:val="008D1418"/>
    <w:rsid w:val="008D359D"/>
    <w:rsid w:val="008D587B"/>
    <w:rsid w:val="008D74A4"/>
    <w:rsid w:val="008E063E"/>
    <w:rsid w:val="008E5661"/>
    <w:rsid w:val="008F130E"/>
    <w:rsid w:val="008F4BD2"/>
    <w:rsid w:val="008F6749"/>
    <w:rsid w:val="00904566"/>
    <w:rsid w:val="00907A7B"/>
    <w:rsid w:val="00907D07"/>
    <w:rsid w:val="0091455A"/>
    <w:rsid w:val="00921F4F"/>
    <w:rsid w:val="00922847"/>
    <w:rsid w:val="00924576"/>
    <w:rsid w:val="00925991"/>
    <w:rsid w:val="009345B4"/>
    <w:rsid w:val="0093779D"/>
    <w:rsid w:val="009423D4"/>
    <w:rsid w:val="009439BD"/>
    <w:rsid w:val="009453DB"/>
    <w:rsid w:val="00945863"/>
    <w:rsid w:val="00950673"/>
    <w:rsid w:val="0095088E"/>
    <w:rsid w:val="00951485"/>
    <w:rsid w:val="00953EFE"/>
    <w:rsid w:val="00954C09"/>
    <w:rsid w:val="009570F6"/>
    <w:rsid w:val="009607AF"/>
    <w:rsid w:val="00962BBB"/>
    <w:rsid w:val="00963551"/>
    <w:rsid w:val="00964AC7"/>
    <w:rsid w:val="00964C2B"/>
    <w:rsid w:val="009725AD"/>
    <w:rsid w:val="00977756"/>
    <w:rsid w:val="00982186"/>
    <w:rsid w:val="00983006"/>
    <w:rsid w:val="00993AF5"/>
    <w:rsid w:val="00993C6A"/>
    <w:rsid w:val="00993C6B"/>
    <w:rsid w:val="009941A5"/>
    <w:rsid w:val="00994358"/>
    <w:rsid w:val="009A13C6"/>
    <w:rsid w:val="009A2C3C"/>
    <w:rsid w:val="009A359F"/>
    <w:rsid w:val="009A3FE4"/>
    <w:rsid w:val="009A553F"/>
    <w:rsid w:val="009B7066"/>
    <w:rsid w:val="009B767A"/>
    <w:rsid w:val="009C1C99"/>
    <w:rsid w:val="009C5F08"/>
    <w:rsid w:val="009D094A"/>
    <w:rsid w:val="009E0E41"/>
    <w:rsid w:val="009E178D"/>
    <w:rsid w:val="009E1B25"/>
    <w:rsid w:val="009E2795"/>
    <w:rsid w:val="009E2846"/>
    <w:rsid w:val="009E456C"/>
    <w:rsid w:val="009E58AE"/>
    <w:rsid w:val="009E685F"/>
    <w:rsid w:val="009E74E3"/>
    <w:rsid w:val="009F6B66"/>
    <w:rsid w:val="009F70F9"/>
    <w:rsid w:val="009F7D36"/>
    <w:rsid w:val="00A01BE2"/>
    <w:rsid w:val="00A02A66"/>
    <w:rsid w:val="00A02EF3"/>
    <w:rsid w:val="00A06385"/>
    <w:rsid w:val="00A0742F"/>
    <w:rsid w:val="00A150F1"/>
    <w:rsid w:val="00A1726C"/>
    <w:rsid w:val="00A21922"/>
    <w:rsid w:val="00A246B3"/>
    <w:rsid w:val="00A2666D"/>
    <w:rsid w:val="00A27806"/>
    <w:rsid w:val="00A27E76"/>
    <w:rsid w:val="00A31FBF"/>
    <w:rsid w:val="00A3264A"/>
    <w:rsid w:val="00A42D43"/>
    <w:rsid w:val="00A42EA9"/>
    <w:rsid w:val="00A43D51"/>
    <w:rsid w:val="00A44969"/>
    <w:rsid w:val="00A53F6D"/>
    <w:rsid w:val="00A53FEF"/>
    <w:rsid w:val="00A57D74"/>
    <w:rsid w:val="00A620DA"/>
    <w:rsid w:val="00A624D8"/>
    <w:rsid w:val="00A7523F"/>
    <w:rsid w:val="00A757B1"/>
    <w:rsid w:val="00A7687E"/>
    <w:rsid w:val="00A82B6F"/>
    <w:rsid w:val="00A83030"/>
    <w:rsid w:val="00A84010"/>
    <w:rsid w:val="00A90DC2"/>
    <w:rsid w:val="00A90F48"/>
    <w:rsid w:val="00AA13E7"/>
    <w:rsid w:val="00AA2169"/>
    <w:rsid w:val="00AA3A45"/>
    <w:rsid w:val="00AA652D"/>
    <w:rsid w:val="00AA7D03"/>
    <w:rsid w:val="00AB0BC7"/>
    <w:rsid w:val="00AB2868"/>
    <w:rsid w:val="00AB2D64"/>
    <w:rsid w:val="00AB31CD"/>
    <w:rsid w:val="00AB7124"/>
    <w:rsid w:val="00AB7D0C"/>
    <w:rsid w:val="00AC06F8"/>
    <w:rsid w:val="00AC269E"/>
    <w:rsid w:val="00AD0D3A"/>
    <w:rsid w:val="00AD62A1"/>
    <w:rsid w:val="00AD68C6"/>
    <w:rsid w:val="00AD6ED5"/>
    <w:rsid w:val="00AE24CE"/>
    <w:rsid w:val="00AE646C"/>
    <w:rsid w:val="00AF6F38"/>
    <w:rsid w:val="00B03FE8"/>
    <w:rsid w:val="00B07E10"/>
    <w:rsid w:val="00B128D6"/>
    <w:rsid w:val="00B14087"/>
    <w:rsid w:val="00B16359"/>
    <w:rsid w:val="00B21AD7"/>
    <w:rsid w:val="00B26BA5"/>
    <w:rsid w:val="00B27B6E"/>
    <w:rsid w:val="00B30E38"/>
    <w:rsid w:val="00B31E3E"/>
    <w:rsid w:val="00B32DC1"/>
    <w:rsid w:val="00B3621B"/>
    <w:rsid w:val="00B36C33"/>
    <w:rsid w:val="00B457F0"/>
    <w:rsid w:val="00B511F7"/>
    <w:rsid w:val="00B606EE"/>
    <w:rsid w:val="00B63284"/>
    <w:rsid w:val="00B63A63"/>
    <w:rsid w:val="00B66A72"/>
    <w:rsid w:val="00B67EC3"/>
    <w:rsid w:val="00B716DA"/>
    <w:rsid w:val="00B77B43"/>
    <w:rsid w:val="00B82A47"/>
    <w:rsid w:val="00B86E23"/>
    <w:rsid w:val="00B90E82"/>
    <w:rsid w:val="00B95E6D"/>
    <w:rsid w:val="00B971BF"/>
    <w:rsid w:val="00B9740E"/>
    <w:rsid w:val="00B97BA3"/>
    <w:rsid w:val="00BA6D7D"/>
    <w:rsid w:val="00BA74F1"/>
    <w:rsid w:val="00BB31E1"/>
    <w:rsid w:val="00BB4711"/>
    <w:rsid w:val="00BB5B88"/>
    <w:rsid w:val="00BB69EB"/>
    <w:rsid w:val="00BB75EC"/>
    <w:rsid w:val="00BC01B3"/>
    <w:rsid w:val="00BC1272"/>
    <w:rsid w:val="00BD046A"/>
    <w:rsid w:val="00BD101B"/>
    <w:rsid w:val="00BD2ACF"/>
    <w:rsid w:val="00BE06CB"/>
    <w:rsid w:val="00BE0C9E"/>
    <w:rsid w:val="00BE31B8"/>
    <w:rsid w:val="00BE4BD6"/>
    <w:rsid w:val="00BE4D20"/>
    <w:rsid w:val="00BE6F06"/>
    <w:rsid w:val="00BF0C9C"/>
    <w:rsid w:val="00BF28B4"/>
    <w:rsid w:val="00BF3D58"/>
    <w:rsid w:val="00BF6F9D"/>
    <w:rsid w:val="00C02680"/>
    <w:rsid w:val="00C03741"/>
    <w:rsid w:val="00C038AA"/>
    <w:rsid w:val="00C03AA5"/>
    <w:rsid w:val="00C05314"/>
    <w:rsid w:val="00C071A3"/>
    <w:rsid w:val="00C1186C"/>
    <w:rsid w:val="00C145C4"/>
    <w:rsid w:val="00C2561A"/>
    <w:rsid w:val="00C303BA"/>
    <w:rsid w:val="00C303C2"/>
    <w:rsid w:val="00C32938"/>
    <w:rsid w:val="00C32A54"/>
    <w:rsid w:val="00C41CC6"/>
    <w:rsid w:val="00C4209C"/>
    <w:rsid w:val="00C42375"/>
    <w:rsid w:val="00C42B0A"/>
    <w:rsid w:val="00C42DBC"/>
    <w:rsid w:val="00C50E04"/>
    <w:rsid w:val="00C541B5"/>
    <w:rsid w:val="00C56FB9"/>
    <w:rsid w:val="00C575F5"/>
    <w:rsid w:val="00C60834"/>
    <w:rsid w:val="00C60CB6"/>
    <w:rsid w:val="00C61A06"/>
    <w:rsid w:val="00C62157"/>
    <w:rsid w:val="00C6252E"/>
    <w:rsid w:val="00C62776"/>
    <w:rsid w:val="00C64578"/>
    <w:rsid w:val="00C740EE"/>
    <w:rsid w:val="00C75CA2"/>
    <w:rsid w:val="00C81056"/>
    <w:rsid w:val="00C819CE"/>
    <w:rsid w:val="00C82D43"/>
    <w:rsid w:val="00C830BF"/>
    <w:rsid w:val="00C91A9A"/>
    <w:rsid w:val="00C91EDC"/>
    <w:rsid w:val="00C97A35"/>
    <w:rsid w:val="00C97ED9"/>
    <w:rsid w:val="00CA204F"/>
    <w:rsid w:val="00CA7EC3"/>
    <w:rsid w:val="00CB1224"/>
    <w:rsid w:val="00CB6042"/>
    <w:rsid w:val="00CB64E7"/>
    <w:rsid w:val="00CC2285"/>
    <w:rsid w:val="00CC3B01"/>
    <w:rsid w:val="00CC4C1F"/>
    <w:rsid w:val="00CD0EBA"/>
    <w:rsid w:val="00CD25AB"/>
    <w:rsid w:val="00CD3F5E"/>
    <w:rsid w:val="00CE73E6"/>
    <w:rsid w:val="00CE766B"/>
    <w:rsid w:val="00CF20C5"/>
    <w:rsid w:val="00CF602F"/>
    <w:rsid w:val="00CF7FE4"/>
    <w:rsid w:val="00D01984"/>
    <w:rsid w:val="00D04170"/>
    <w:rsid w:val="00D05E2F"/>
    <w:rsid w:val="00D164C8"/>
    <w:rsid w:val="00D17056"/>
    <w:rsid w:val="00D1715B"/>
    <w:rsid w:val="00D211BC"/>
    <w:rsid w:val="00D21A36"/>
    <w:rsid w:val="00D3136D"/>
    <w:rsid w:val="00D324FD"/>
    <w:rsid w:val="00D32697"/>
    <w:rsid w:val="00D361C6"/>
    <w:rsid w:val="00D4297C"/>
    <w:rsid w:val="00D4546E"/>
    <w:rsid w:val="00D466AA"/>
    <w:rsid w:val="00D5038F"/>
    <w:rsid w:val="00D519B0"/>
    <w:rsid w:val="00D52238"/>
    <w:rsid w:val="00D528A3"/>
    <w:rsid w:val="00D5603D"/>
    <w:rsid w:val="00D56DAD"/>
    <w:rsid w:val="00D56F9A"/>
    <w:rsid w:val="00D574BA"/>
    <w:rsid w:val="00D62D95"/>
    <w:rsid w:val="00D63F8B"/>
    <w:rsid w:val="00D653F0"/>
    <w:rsid w:val="00D71BB1"/>
    <w:rsid w:val="00D7274E"/>
    <w:rsid w:val="00D729DC"/>
    <w:rsid w:val="00D73D01"/>
    <w:rsid w:val="00D73F79"/>
    <w:rsid w:val="00D833E0"/>
    <w:rsid w:val="00D929E9"/>
    <w:rsid w:val="00D94D29"/>
    <w:rsid w:val="00D95838"/>
    <w:rsid w:val="00D96F83"/>
    <w:rsid w:val="00DB37C5"/>
    <w:rsid w:val="00DD18FD"/>
    <w:rsid w:val="00DD776D"/>
    <w:rsid w:val="00DE1472"/>
    <w:rsid w:val="00DE1969"/>
    <w:rsid w:val="00DE1994"/>
    <w:rsid w:val="00DE2FB2"/>
    <w:rsid w:val="00DE58D7"/>
    <w:rsid w:val="00DF05AF"/>
    <w:rsid w:val="00DF05CC"/>
    <w:rsid w:val="00E0089F"/>
    <w:rsid w:val="00E036AA"/>
    <w:rsid w:val="00E03A65"/>
    <w:rsid w:val="00E04CFF"/>
    <w:rsid w:val="00E05FFD"/>
    <w:rsid w:val="00E067F8"/>
    <w:rsid w:val="00E074D9"/>
    <w:rsid w:val="00E11826"/>
    <w:rsid w:val="00E13A69"/>
    <w:rsid w:val="00E21A13"/>
    <w:rsid w:val="00E25937"/>
    <w:rsid w:val="00E32C53"/>
    <w:rsid w:val="00E34310"/>
    <w:rsid w:val="00E36B69"/>
    <w:rsid w:val="00E41A37"/>
    <w:rsid w:val="00E51775"/>
    <w:rsid w:val="00E534C4"/>
    <w:rsid w:val="00E549F6"/>
    <w:rsid w:val="00E55E55"/>
    <w:rsid w:val="00E5736E"/>
    <w:rsid w:val="00E63224"/>
    <w:rsid w:val="00E65C5B"/>
    <w:rsid w:val="00E65FD6"/>
    <w:rsid w:val="00E666EF"/>
    <w:rsid w:val="00E73B72"/>
    <w:rsid w:val="00E7507C"/>
    <w:rsid w:val="00E77D58"/>
    <w:rsid w:val="00E849CC"/>
    <w:rsid w:val="00E8669B"/>
    <w:rsid w:val="00E973DC"/>
    <w:rsid w:val="00E97E7A"/>
    <w:rsid w:val="00EA3313"/>
    <w:rsid w:val="00EA34C7"/>
    <w:rsid w:val="00EA3DCF"/>
    <w:rsid w:val="00EA6192"/>
    <w:rsid w:val="00EB230E"/>
    <w:rsid w:val="00EC06F1"/>
    <w:rsid w:val="00EC5058"/>
    <w:rsid w:val="00ED1731"/>
    <w:rsid w:val="00ED416C"/>
    <w:rsid w:val="00EE019C"/>
    <w:rsid w:val="00EE2C5F"/>
    <w:rsid w:val="00EE3EFB"/>
    <w:rsid w:val="00EF0A98"/>
    <w:rsid w:val="00EF3D46"/>
    <w:rsid w:val="00EF4B42"/>
    <w:rsid w:val="00EF59DA"/>
    <w:rsid w:val="00EF6C21"/>
    <w:rsid w:val="00F12687"/>
    <w:rsid w:val="00F155CE"/>
    <w:rsid w:val="00F16931"/>
    <w:rsid w:val="00F17E68"/>
    <w:rsid w:val="00F2160E"/>
    <w:rsid w:val="00F21A39"/>
    <w:rsid w:val="00F254E5"/>
    <w:rsid w:val="00F26B90"/>
    <w:rsid w:val="00F35632"/>
    <w:rsid w:val="00F410A8"/>
    <w:rsid w:val="00F43E5B"/>
    <w:rsid w:val="00F45E74"/>
    <w:rsid w:val="00F50B71"/>
    <w:rsid w:val="00F52CDF"/>
    <w:rsid w:val="00F53266"/>
    <w:rsid w:val="00F606CD"/>
    <w:rsid w:val="00F62CB1"/>
    <w:rsid w:val="00F63465"/>
    <w:rsid w:val="00F75A61"/>
    <w:rsid w:val="00F8002E"/>
    <w:rsid w:val="00F8023E"/>
    <w:rsid w:val="00F817E4"/>
    <w:rsid w:val="00F84409"/>
    <w:rsid w:val="00F84DD2"/>
    <w:rsid w:val="00F84E14"/>
    <w:rsid w:val="00F85DAD"/>
    <w:rsid w:val="00F86F84"/>
    <w:rsid w:val="00F91D8A"/>
    <w:rsid w:val="00F92219"/>
    <w:rsid w:val="00F964BA"/>
    <w:rsid w:val="00FA0590"/>
    <w:rsid w:val="00FA575F"/>
    <w:rsid w:val="00FA6B3E"/>
    <w:rsid w:val="00FB0E8C"/>
    <w:rsid w:val="00FB1FFE"/>
    <w:rsid w:val="00FC06E2"/>
    <w:rsid w:val="00FC3F94"/>
    <w:rsid w:val="00FD55C1"/>
    <w:rsid w:val="00FE09EA"/>
    <w:rsid w:val="00FF0D87"/>
    <w:rsid w:val="00FF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BB3"/>
    <w:pPr>
      <w:keepNext/>
      <w:keepLines/>
      <w:numPr>
        <w:numId w:val="1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3BB3"/>
    <w:pPr>
      <w:keepNext/>
      <w:keepLines/>
      <w:numPr>
        <w:ilvl w:val="1"/>
        <w:numId w:val="1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3BB3"/>
    <w:pPr>
      <w:keepNext/>
      <w:keepLines/>
      <w:numPr>
        <w:ilvl w:val="2"/>
        <w:numId w:val="1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3BB3"/>
    <w:pPr>
      <w:keepNext/>
      <w:keepLines/>
      <w:numPr>
        <w:ilvl w:val="3"/>
        <w:numId w:val="1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BB3"/>
    <w:pPr>
      <w:keepNext/>
      <w:keepLines/>
      <w:numPr>
        <w:ilvl w:val="4"/>
        <w:numId w:val="1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BB3"/>
    <w:pPr>
      <w:keepNext/>
      <w:keepLines/>
      <w:numPr>
        <w:ilvl w:val="5"/>
        <w:numId w:val="1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BB3"/>
    <w:pPr>
      <w:keepNext/>
      <w:keepLines/>
      <w:numPr>
        <w:ilvl w:val="6"/>
        <w:numId w:val="1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BB3"/>
    <w:pPr>
      <w:keepNext/>
      <w:keepLines/>
      <w:numPr>
        <w:ilvl w:val="7"/>
        <w:numId w:val="1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BB3"/>
    <w:pPr>
      <w:keepNext/>
      <w:keepLines/>
      <w:numPr>
        <w:ilvl w:val="8"/>
        <w:numId w:val="1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0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3BB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3BB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BB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BB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BB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BB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BB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Strong">
    <w:name w:val="Strong"/>
    <w:basedOn w:val="DefaultParagraphFont"/>
    <w:uiPriority w:val="22"/>
    <w:qFormat/>
    <w:rsid w:val="00600914"/>
    <w:rPr>
      <w:b/>
      <w:bCs/>
    </w:rPr>
  </w:style>
  <w:style w:type="character" w:styleId="Hyperlink">
    <w:name w:val="Hyperlink"/>
    <w:basedOn w:val="DefaultParagraphFont"/>
    <w:uiPriority w:val="99"/>
    <w:unhideWhenUsed/>
    <w:rsid w:val="0060091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060CE"/>
    <w:pPr>
      <w:spacing w:after="0" w:line="240" w:lineRule="auto"/>
    </w:pPr>
    <w:rPr>
      <w:rFonts w:ascii="Consolas" w:eastAsia="Times New Roman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060CE"/>
    <w:rPr>
      <w:rFonts w:ascii="Consolas" w:eastAsia="Times New Roman" w:hAnsi="Consolas" w:cs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0060C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67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67CC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CC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534C4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D7274E"/>
  </w:style>
  <w:style w:type="character" w:customStyle="1" w:styleId="textexposedshow">
    <w:name w:val="text_exposed_show"/>
    <w:basedOn w:val="DefaultParagraphFont"/>
    <w:rsid w:val="00FE09EA"/>
  </w:style>
  <w:style w:type="character" w:customStyle="1" w:styleId="xbe">
    <w:name w:val="_xbe"/>
    <w:basedOn w:val="DefaultParagraphFont"/>
    <w:rsid w:val="00133D12"/>
  </w:style>
  <w:style w:type="character" w:customStyle="1" w:styleId="il">
    <w:name w:val="il"/>
    <w:basedOn w:val="DefaultParagraphFont"/>
    <w:rsid w:val="00CC4C1F"/>
  </w:style>
  <w:style w:type="paragraph" w:customStyle="1" w:styleId="font7">
    <w:name w:val="font_7"/>
    <w:basedOn w:val="Normal"/>
    <w:rsid w:val="00CC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8">
    <w:name w:val="font_8"/>
    <w:basedOn w:val="Normal"/>
    <w:rsid w:val="00CC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xguard">
    <w:name w:val="wixguard"/>
    <w:basedOn w:val="DefaultParagraphFont"/>
    <w:rsid w:val="00CC4C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BB3"/>
    <w:pPr>
      <w:keepNext/>
      <w:keepLines/>
      <w:numPr>
        <w:numId w:val="1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3BB3"/>
    <w:pPr>
      <w:keepNext/>
      <w:keepLines/>
      <w:numPr>
        <w:ilvl w:val="1"/>
        <w:numId w:val="1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3BB3"/>
    <w:pPr>
      <w:keepNext/>
      <w:keepLines/>
      <w:numPr>
        <w:ilvl w:val="2"/>
        <w:numId w:val="1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3BB3"/>
    <w:pPr>
      <w:keepNext/>
      <w:keepLines/>
      <w:numPr>
        <w:ilvl w:val="3"/>
        <w:numId w:val="1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BB3"/>
    <w:pPr>
      <w:keepNext/>
      <w:keepLines/>
      <w:numPr>
        <w:ilvl w:val="4"/>
        <w:numId w:val="1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BB3"/>
    <w:pPr>
      <w:keepNext/>
      <w:keepLines/>
      <w:numPr>
        <w:ilvl w:val="5"/>
        <w:numId w:val="1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BB3"/>
    <w:pPr>
      <w:keepNext/>
      <w:keepLines/>
      <w:numPr>
        <w:ilvl w:val="6"/>
        <w:numId w:val="1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BB3"/>
    <w:pPr>
      <w:keepNext/>
      <w:keepLines/>
      <w:numPr>
        <w:ilvl w:val="7"/>
        <w:numId w:val="1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BB3"/>
    <w:pPr>
      <w:keepNext/>
      <w:keepLines/>
      <w:numPr>
        <w:ilvl w:val="8"/>
        <w:numId w:val="1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0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3BB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3BB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3BB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BB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BB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BB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BB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BB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Strong">
    <w:name w:val="Strong"/>
    <w:basedOn w:val="DefaultParagraphFont"/>
    <w:uiPriority w:val="22"/>
    <w:qFormat/>
    <w:rsid w:val="00600914"/>
    <w:rPr>
      <w:b/>
      <w:bCs/>
    </w:rPr>
  </w:style>
  <w:style w:type="character" w:styleId="Hyperlink">
    <w:name w:val="Hyperlink"/>
    <w:basedOn w:val="DefaultParagraphFont"/>
    <w:uiPriority w:val="99"/>
    <w:unhideWhenUsed/>
    <w:rsid w:val="0060091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060CE"/>
    <w:pPr>
      <w:spacing w:after="0" w:line="240" w:lineRule="auto"/>
    </w:pPr>
    <w:rPr>
      <w:rFonts w:ascii="Consolas" w:eastAsia="Times New Roman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060CE"/>
    <w:rPr>
      <w:rFonts w:ascii="Consolas" w:eastAsia="Times New Roman" w:hAnsi="Consolas" w:cs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0060C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67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67CC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CC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534C4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D7274E"/>
  </w:style>
  <w:style w:type="character" w:customStyle="1" w:styleId="textexposedshow">
    <w:name w:val="text_exposed_show"/>
    <w:basedOn w:val="DefaultParagraphFont"/>
    <w:rsid w:val="00FE09EA"/>
  </w:style>
  <w:style w:type="character" w:customStyle="1" w:styleId="xbe">
    <w:name w:val="_xbe"/>
    <w:basedOn w:val="DefaultParagraphFont"/>
    <w:rsid w:val="00133D12"/>
  </w:style>
  <w:style w:type="character" w:customStyle="1" w:styleId="il">
    <w:name w:val="il"/>
    <w:basedOn w:val="DefaultParagraphFont"/>
    <w:rsid w:val="00CC4C1F"/>
  </w:style>
  <w:style w:type="paragraph" w:customStyle="1" w:styleId="font7">
    <w:name w:val="font_7"/>
    <w:basedOn w:val="Normal"/>
    <w:rsid w:val="00CC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8">
    <w:name w:val="font_8"/>
    <w:basedOn w:val="Normal"/>
    <w:rsid w:val="00CC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xguard">
    <w:name w:val="wixguard"/>
    <w:basedOn w:val="DefaultParagraphFont"/>
    <w:rsid w:val="00CC4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15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4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1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48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4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02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2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5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35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17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3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9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55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1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54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16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7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9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9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60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5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1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6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1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44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5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27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4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3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7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8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3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40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9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166742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522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728240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55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07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25111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428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814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516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2493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9520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3279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305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9965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23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6" w:space="0" w:color="E5E6E9"/>
                                                                                    <w:left w:val="single" w:sz="6" w:space="0" w:color="DFE0E4"/>
                                                                                    <w:bottom w:val="single" w:sz="6" w:space="0" w:color="D0D1D5"/>
                                                                                    <w:right w:val="single" w:sz="6" w:space="0" w:color="DFE0E4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7335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7985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40430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5460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facebook.com/belltowncc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belltowncc.us5.list-manage.com/track/click?u=6b245001006a69879efaf3553&amp;id=9b2e71cfa9&amp;e=b10c54826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elltowncc.us5.list-manage.com/track/click?u=6b245001006a69879efaf3553&amp;id=73391e579d&amp;e=b10c54826a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amberseattle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hyperlink" Target="http://spdblotter.seattle.gov/?s=belltow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C413B-C9E2-4D9E-B476-FD8282527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Children's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liam.hallinan@seattlechildrens.org</dc:creator>
  <cp:lastModifiedBy>Hallinan, Liam</cp:lastModifiedBy>
  <cp:revision>2</cp:revision>
  <cp:lastPrinted>2017-04-12T16:52:00Z</cp:lastPrinted>
  <dcterms:created xsi:type="dcterms:W3CDTF">2017-05-10T15:45:00Z</dcterms:created>
  <dcterms:modified xsi:type="dcterms:W3CDTF">2017-05-10T15:45:00Z</dcterms:modified>
</cp:coreProperties>
</file>