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D07" w:rsidRPr="00B14087" w:rsidRDefault="00934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color w:val="222222"/>
        </w:rPr>
        <w:drawing>
          <wp:inline distT="0" distB="0" distL="0" distR="0" wp14:anchorId="39A89F4B" wp14:editId="14F3C09D">
            <wp:extent cx="895350" cy="766390"/>
            <wp:effectExtent l="0" t="0" r="0" b="0"/>
            <wp:docPr id="4" name="Picture 4" descr="O:\_Belltown Council Agenda\pics\belltowncomp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_Belltown Council Agenda\pics\belltowncompa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6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408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1181100</wp:posOffset>
            </wp:positionH>
            <wp:positionV relativeFrom="paragraph">
              <wp:posOffset>-447676</wp:posOffset>
            </wp:positionV>
            <wp:extent cx="3543300" cy="1152525"/>
            <wp:effectExtent l="0" t="0" r="0" b="9525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979" cy="1154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i/>
          <w:noProof/>
          <w:color w:val="222222"/>
        </w:rPr>
        <w:drawing>
          <wp:inline distT="0" distB="0" distL="0" distR="0" wp14:anchorId="39A89F4B" wp14:editId="14F3C09D">
            <wp:extent cx="895350" cy="766390"/>
            <wp:effectExtent l="0" t="0" r="0" b="0"/>
            <wp:docPr id="6" name="Picture 6" descr="O:\_Belltown Council Agenda\pics\belltowncomp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_Belltown Council Agenda\pics\belltowncompa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6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B68" w:rsidRDefault="00364B68" w:rsidP="00364B6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4B68">
        <w:rPr>
          <w:rFonts w:ascii="Times New Roman" w:eastAsiaTheme="minorEastAsia" w:hAnsi="Times New Roman" w:cs="Times New Roman"/>
          <w:b/>
          <w:bCs/>
          <w:sz w:val="32"/>
          <w:szCs w:val="32"/>
          <w:lang w:val="en"/>
        </w:rPr>
        <w:t xml:space="preserve">Belltown Community Council </w:t>
      </w:r>
      <w:r w:rsidRPr="00364B68">
        <w:rPr>
          <w:rFonts w:ascii="Times New Roman" w:hAnsi="Times New Roman" w:cs="Times New Roman"/>
          <w:b/>
          <w:sz w:val="32"/>
          <w:szCs w:val="32"/>
        </w:rPr>
        <w:t>General Meeting Agenda</w:t>
      </w:r>
    </w:p>
    <w:p w:rsidR="00B14087" w:rsidRPr="00370573" w:rsidRDefault="00600914" w:rsidP="005A5895">
      <w:pPr>
        <w:spacing w:after="0" w:line="240" w:lineRule="atLeast"/>
        <w:rPr>
          <w:rFonts w:cs="Times New Roman"/>
          <w:sz w:val="20"/>
          <w:szCs w:val="20"/>
        </w:rPr>
      </w:pPr>
      <w:r w:rsidRPr="00370573">
        <w:rPr>
          <w:rFonts w:cs="Times New Roman"/>
          <w:sz w:val="20"/>
          <w:szCs w:val="20"/>
        </w:rPr>
        <w:t xml:space="preserve">DATE: </w:t>
      </w:r>
      <w:r w:rsidR="006B7050">
        <w:rPr>
          <w:rFonts w:cs="Times New Roman"/>
          <w:sz w:val="20"/>
          <w:szCs w:val="20"/>
        </w:rPr>
        <w:t>Feb 10</w:t>
      </w:r>
      <w:r w:rsidR="001B5F06" w:rsidRPr="00370573">
        <w:rPr>
          <w:rFonts w:cs="Times New Roman"/>
          <w:sz w:val="20"/>
          <w:szCs w:val="20"/>
        </w:rPr>
        <w:t>th</w:t>
      </w:r>
      <w:r w:rsidR="00F254E5" w:rsidRPr="00370573">
        <w:rPr>
          <w:rFonts w:cs="Times New Roman"/>
          <w:sz w:val="20"/>
          <w:szCs w:val="20"/>
        </w:rPr>
        <w:t xml:space="preserve">, </w:t>
      </w:r>
      <w:r w:rsidR="00704BD8">
        <w:rPr>
          <w:rFonts w:cs="Times New Roman"/>
          <w:sz w:val="20"/>
          <w:szCs w:val="20"/>
        </w:rPr>
        <w:t>2016</w:t>
      </w:r>
    </w:p>
    <w:p w:rsidR="00B14087" w:rsidRPr="00370573" w:rsidRDefault="001B48BB" w:rsidP="005A5895">
      <w:pPr>
        <w:spacing w:after="0" w:line="240" w:lineRule="atLeast"/>
        <w:rPr>
          <w:rFonts w:cs="Times New Roman"/>
          <w:sz w:val="20"/>
          <w:szCs w:val="20"/>
        </w:rPr>
      </w:pPr>
      <w:r w:rsidRPr="00370573">
        <w:rPr>
          <w:rFonts w:cs="Times New Roman"/>
          <w:sz w:val="20"/>
          <w:szCs w:val="20"/>
        </w:rPr>
        <w:t>TIME: 6</w:t>
      </w:r>
      <w:r w:rsidR="00600914" w:rsidRPr="00370573">
        <w:rPr>
          <w:rFonts w:cs="Times New Roman"/>
          <w:sz w:val="20"/>
          <w:szCs w:val="20"/>
        </w:rPr>
        <w:t>:30</w:t>
      </w:r>
      <w:r w:rsidR="00964C2B" w:rsidRPr="00370573">
        <w:rPr>
          <w:rFonts w:cs="Times New Roman"/>
          <w:sz w:val="20"/>
          <w:szCs w:val="20"/>
        </w:rPr>
        <w:t xml:space="preserve"> </w:t>
      </w:r>
      <w:r w:rsidRPr="00370573">
        <w:rPr>
          <w:rFonts w:cs="Times New Roman"/>
          <w:sz w:val="20"/>
          <w:szCs w:val="20"/>
        </w:rPr>
        <w:t>PM</w:t>
      </w:r>
    </w:p>
    <w:p w:rsidR="00B14087" w:rsidRPr="00370573" w:rsidRDefault="00141C76" w:rsidP="005A5895">
      <w:pPr>
        <w:spacing w:after="0" w:line="240" w:lineRule="atLeast"/>
        <w:rPr>
          <w:rFonts w:cs="Times New Roman"/>
          <w:sz w:val="20"/>
          <w:szCs w:val="20"/>
        </w:rPr>
      </w:pPr>
      <w:r w:rsidRPr="00370573">
        <w:rPr>
          <w:rFonts w:cs="Times New Roman"/>
          <w:sz w:val="20"/>
          <w:szCs w:val="20"/>
        </w:rPr>
        <w:t>Belltown Community Center</w:t>
      </w:r>
    </w:p>
    <w:p w:rsidR="00141C76" w:rsidRDefault="00141C76" w:rsidP="005A5895">
      <w:pPr>
        <w:spacing w:after="0" w:line="240" w:lineRule="atLeast"/>
        <w:rPr>
          <w:rFonts w:cs="Times New Roman"/>
          <w:sz w:val="20"/>
          <w:szCs w:val="20"/>
        </w:rPr>
      </w:pPr>
      <w:r w:rsidRPr="00370573">
        <w:rPr>
          <w:rFonts w:cs="Times New Roman"/>
          <w:sz w:val="20"/>
          <w:szCs w:val="20"/>
        </w:rPr>
        <w:t>415 Bell Street</w:t>
      </w:r>
      <w:r w:rsidR="003B578F" w:rsidRPr="00370573">
        <w:rPr>
          <w:rFonts w:cs="Times New Roman"/>
          <w:sz w:val="20"/>
          <w:szCs w:val="20"/>
        </w:rPr>
        <w:t xml:space="preserve"> </w:t>
      </w:r>
      <w:r w:rsidR="000C3C80">
        <w:rPr>
          <w:rFonts w:cs="Times New Roman"/>
          <w:sz w:val="20"/>
          <w:szCs w:val="20"/>
        </w:rPr>
        <w:t>Seattle, WA</w:t>
      </w:r>
      <w:r w:rsidR="00597678">
        <w:rPr>
          <w:rFonts w:cs="Times New Roman"/>
          <w:sz w:val="20"/>
          <w:szCs w:val="20"/>
        </w:rPr>
        <w:t xml:space="preserve">- </w:t>
      </w:r>
      <w:r w:rsidR="00597678" w:rsidRPr="000C3C80">
        <w:rPr>
          <w:rFonts w:cs="Times New Roman"/>
          <w:b/>
          <w:color w:val="FF0000"/>
          <w:sz w:val="20"/>
          <w:szCs w:val="20"/>
        </w:rPr>
        <w:t>BELLTOWNCC.ORG Add your contact info and get Email updates</w:t>
      </w:r>
    </w:p>
    <w:p w:rsidR="006B7050" w:rsidRDefault="00894384" w:rsidP="006B7050">
      <w:pPr>
        <w:spacing w:before="100" w:beforeAutospacing="1"/>
        <w:jc w:val="center"/>
      </w:pPr>
      <w:r w:rsidRPr="00597678">
        <w:rPr>
          <w:rFonts w:ascii="Arial" w:hAnsi="Arial" w:cs="Arial"/>
          <w:b/>
          <w:bCs/>
          <w:i/>
          <w:iCs/>
          <w:sz w:val="19"/>
          <w:szCs w:val="19"/>
          <w:u w:val="single"/>
        </w:rPr>
        <w:t>A BIG</w:t>
      </w:r>
      <w:r w:rsidR="00597678" w:rsidRPr="00597678">
        <w:rPr>
          <w:rFonts w:ascii="Arial" w:hAnsi="Arial" w:cs="Arial"/>
          <w:b/>
          <w:bCs/>
          <w:i/>
          <w:iCs/>
          <w:sz w:val="19"/>
          <w:szCs w:val="19"/>
          <w:u w:val="single"/>
        </w:rPr>
        <w:t xml:space="preserve"> thanks</w:t>
      </w:r>
      <w:r w:rsidR="00597678">
        <w:rPr>
          <w:rFonts w:ascii="Arial" w:hAnsi="Arial" w:cs="Arial"/>
          <w:b/>
          <w:bCs/>
          <w:i/>
          <w:iCs/>
          <w:sz w:val="19"/>
          <w:szCs w:val="19"/>
        </w:rPr>
        <w:t xml:space="preserve"> for</w:t>
      </w:r>
      <w:r w:rsidR="006B7050">
        <w:rPr>
          <w:rFonts w:ascii="Arial" w:hAnsi="Arial" w:cs="Arial"/>
          <w:b/>
          <w:bCs/>
          <w:i/>
          <w:iCs/>
          <w:sz w:val="19"/>
          <w:szCs w:val="19"/>
        </w:rPr>
        <w:t xml:space="preserve"> this months catering</w:t>
      </w:r>
      <w:r w:rsidR="006B7050">
        <w:rPr>
          <w:rFonts w:ascii="Arial" w:hAnsi="Arial" w:cs="Arial"/>
          <w:b/>
          <w:bCs/>
          <w:i/>
          <w:iCs/>
          <w:sz w:val="19"/>
          <w:szCs w:val="19"/>
        </w:rPr>
        <w:t xml:space="preserve"> provided by Spitfire Grill</w:t>
      </w:r>
      <w:r w:rsidR="009345B4">
        <w:rPr>
          <w:rFonts w:ascii="Arial" w:hAnsi="Arial" w:cs="Arial"/>
          <w:b/>
          <w:bCs/>
          <w:i/>
          <w:iCs/>
          <w:sz w:val="19"/>
          <w:szCs w:val="19"/>
        </w:rPr>
        <w:t xml:space="preserve"> </w:t>
      </w:r>
      <w:r w:rsidR="00597678">
        <w:rPr>
          <w:rFonts w:ascii="Arial" w:hAnsi="Arial" w:cs="Arial"/>
          <w:b/>
          <w:bCs/>
          <w:i/>
          <w:iCs/>
          <w:sz w:val="19"/>
          <w:szCs w:val="19"/>
        </w:rPr>
        <w:t xml:space="preserve">- </w:t>
      </w:r>
      <w:r w:rsidR="009345B4">
        <w:rPr>
          <w:rFonts w:ascii="Arial" w:hAnsi="Arial" w:cs="Arial"/>
          <w:b/>
          <w:bCs/>
          <w:i/>
          <w:iCs/>
          <w:sz w:val="19"/>
          <w:szCs w:val="19"/>
        </w:rPr>
        <w:t xml:space="preserve">best </w:t>
      </w:r>
      <w:r w:rsidR="009345B4" w:rsidRPr="009345B4">
        <w:rPr>
          <w:rFonts w:ascii="Arial" w:hAnsi="Arial" w:cs="Arial"/>
          <w:b/>
          <w:bCs/>
          <w:iCs/>
          <w:color w:val="00B050"/>
          <w:sz w:val="19"/>
          <w:szCs w:val="19"/>
        </w:rPr>
        <w:t>HAPPY HOUR!</w:t>
      </w:r>
    </w:p>
    <w:p w:rsidR="006B7050" w:rsidRDefault="006B7050" w:rsidP="006B7050">
      <w:pPr>
        <w:spacing w:before="100" w:beforeAutospacing="1"/>
        <w:jc w:val="center"/>
      </w:pPr>
      <w:r>
        <w:rPr>
          <w:rFonts w:ascii="Arial" w:hAnsi="Arial" w:cs="Arial"/>
          <w:sz w:val="19"/>
          <w:szCs w:val="19"/>
        </w:rPr>
        <w:t> </w:t>
      </w:r>
      <w:r>
        <w:rPr>
          <w:noProof/>
        </w:rPr>
        <w:drawing>
          <wp:inline distT="0" distB="0" distL="0" distR="0">
            <wp:extent cx="1600200" cy="903740"/>
            <wp:effectExtent l="0" t="0" r="0" b="0"/>
            <wp:docPr id="2" name="Picture 2" descr="Inline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line image 1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90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050" w:rsidRDefault="006B7050" w:rsidP="006B7050">
      <w:pPr>
        <w:spacing w:before="100" w:beforeAutospacing="1"/>
        <w:jc w:val="center"/>
      </w:pPr>
      <w:proofErr w:type="spellStart"/>
      <w:r>
        <w:rPr>
          <w:rFonts w:ascii="Arial" w:hAnsi="Arial" w:cs="Arial"/>
          <w:color w:val="000000"/>
          <w:sz w:val="19"/>
          <w:szCs w:val="19"/>
        </w:rPr>
        <w:t>Belltown's</w:t>
      </w:r>
      <w:proofErr w:type="spellEnd"/>
      <w:r>
        <w:rPr>
          <w:rFonts w:ascii="Arial" w:hAnsi="Arial" w:cs="Arial"/>
          <w:color w:val="000000"/>
          <w:sz w:val="19"/>
          <w:szCs w:val="19"/>
        </w:rPr>
        <w:t xml:space="preserve"> own Spitfire is a casual dining establishment with a menu that emphasizes comfort food.  From small plates to large sandwiches and a </w:t>
      </w:r>
      <w:r>
        <w:rPr>
          <w:rFonts w:ascii="Arial" w:hAnsi="Arial" w:cs="Arial"/>
          <w:b/>
          <w:bCs/>
          <w:i/>
          <w:iCs/>
          <w:color w:val="000000"/>
          <w:sz w:val="19"/>
          <w:szCs w:val="19"/>
        </w:rPr>
        <w:t>hugely</w:t>
      </w:r>
      <w:r>
        <w:rPr>
          <w:rFonts w:ascii="Arial" w:hAnsi="Arial" w:cs="Arial"/>
          <w:color w:val="000000"/>
          <w:sz w:val="19"/>
          <w:szCs w:val="19"/>
        </w:rPr>
        <w:t xml:space="preserve"> popular happy hour they ALWAYS have something that satisfies everyone’s appetite</w:t>
      </w:r>
      <w:r>
        <w:rPr>
          <w:rFonts w:ascii="Arial" w:hAnsi="Arial" w:cs="Arial"/>
          <w:color w:val="000000"/>
          <w:sz w:val="19"/>
          <w:szCs w:val="19"/>
        </w:rPr>
        <w:t xml:space="preserve"> and </w:t>
      </w:r>
      <w:r w:rsidRPr="006B7050">
        <w:rPr>
          <w:rFonts w:ascii="Arial" w:hAnsi="Arial" w:cs="Arial"/>
          <w:b/>
          <w:color w:val="000000"/>
          <w:sz w:val="20"/>
          <w:szCs w:val="20"/>
        </w:rPr>
        <w:t>SPORTS</w:t>
      </w:r>
      <w:r>
        <w:rPr>
          <w:rFonts w:ascii="Arial" w:hAnsi="Arial" w:cs="Arial"/>
          <w:color w:val="000000"/>
          <w:sz w:val="19"/>
          <w:szCs w:val="19"/>
        </w:rPr>
        <w:t xml:space="preserve"> needs</w:t>
      </w:r>
      <w:r>
        <w:rPr>
          <w:rFonts w:ascii="Arial" w:hAnsi="Arial" w:cs="Arial"/>
          <w:color w:val="000000"/>
          <w:sz w:val="19"/>
          <w:szCs w:val="19"/>
        </w:rPr>
        <w:t>.  </w:t>
      </w:r>
      <w:r>
        <w:rPr>
          <w:rFonts w:ascii="Arial" w:hAnsi="Arial" w:cs="Arial"/>
          <w:color w:val="000000"/>
          <w:sz w:val="19"/>
          <w:szCs w:val="19"/>
        </w:rPr>
        <w:t xml:space="preserve">Go to -&gt; </w:t>
      </w:r>
      <w:hyperlink r:id="rId11" w:history="1">
        <w:r>
          <w:rPr>
            <w:rStyle w:val="Hyperlink"/>
            <w:rFonts w:ascii="Arial" w:hAnsi="Arial" w:cs="Arial"/>
            <w:sz w:val="19"/>
            <w:szCs w:val="19"/>
          </w:rPr>
          <w:t>http://spitfireseattle.com/</w:t>
        </w:r>
      </w:hyperlink>
    </w:p>
    <w:p w:rsidR="00370573" w:rsidRPr="00370573" w:rsidRDefault="00370573" w:rsidP="00370573">
      <w:pPr>
        <w:pStyle w:val="ListParagraph"/>
        <w:numPr>
          <w:ilvl w:val="0"/>
          <w:numId w:val="31"/>
        </w:numPr>
        <w:rPr>
          <w:b/>
          <w:sz w:val="24"/>
          <w:szCs w:val="24"/>
        </w:rPr>
      </w:pPr>
      <w:bookmarkStart w:id="0" w:name="_GoBack"/>
      <w:bookmarkEnd w:id="0"/>
      <w:r w:rsidRPr="00370573">
        <w:rPr>
          <w:b/>
          <w:sz w:val="24"/>
          <w:szCs w:val="24"/>
        </w:rPr>
        <w:t>Approval of the Minutes</w:t>
      </w:r>
    </w:p>
    <w:p w:rsidR="00370573" w:rsidRPr="006B7050" w:rsidRDefault="006B7050" w:rsidP="006B7050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720"/>
        <w:rPr>
          <w:sz w:val="24"/>
          <w:szCs w:val="24"/>
        </w:rPr>
      </w:pPr>
      <w:r>
        <w:rPr>
          <w:rFonts w:ascii="Arial" w:hAnsi="Arial" w:cs="Arial"/>
          <w:b/>
          <w:bCs/>
          <w:color w:val="1E1C1C"/>
          <w:sz w:val="20"/>
          <w:szCs w:val="20"/>
        </w:rPr>
        <w:t xml:space="preserve">"Belltown: Cuba Art Space </w:t>
      </w:r>
      <w:proofErr w:type="spellStart"/>
      <w:r>
        <w:rPr>
          <w:rFonts w:ascii="Arial" w:hAnsi="Arial" w:cs="Arial"/>
          <w:b/>
          <w:bCs/>
          <w:color w:val="1E1C1C"/>
          <w:sz w:val="20"/>
          <w:szCs w:val="20"/>
        </w:rPr>
        <w:t>NorthWest</w:t>
      </w:r>
      <w:proofErr w:type="spellEnd"/>
      <w:r>
        <w:rPr>
          <w:rFonts w:ascii="Arial" w:hAnsi="Arial" w:cs="Arial"/>
          <w:b/>
          <w:bCs/>
          <w:color w:val="1E1C1C"/>
          <w:sz w:val="20"/>
          <w:szCs w:val="20"/>
        </w:rPr>
        <w:t>"</w:t>
      </w:r>
      <w:r>
        <w:rPr>
          <w:rFonts w:ascii="Arial" w:hAnsi="Arial" w:cs="Arial"/>
          <w:color w:val="1E1C1C"/>
          <w:sz w:val="20"/>
          <w:szCs w:val="20"/>
        </w:rPr>
        <w:t>  A New York pioneer opens in Belltown</w:t>
      </w:r>
      <w:r>
        <w:rPr>
          <w:rFonts w:ascii="Arial" w:hAnsi="Arial" w:cs="Arial"/>
          <w:color w:val="1E1C1C"/>
          <w:sz w:val="20"/>
          <w:szCs w:val="20"/>
        </w:rPr>
        <w:t xml:space="preserve"> </w:t>
      </w:r>
    </w:p>
    <w:p w:rsidR="006B7050" w:rsidRPr="00370573" w:rsidRDefault="006B7050" w:rsidP="006B7050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440"/>
        <w:rPr>
          <w:sz w:val="24"/>
          <w:szCs w:val="24"/>
        </w:rPr>
      </w:pPr>
      <w:hyperlink r:id="rId12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https://www.facebook.com/events/1121925177839786/</w:t>
        </w:r>
      </w:hyperlink>
    </w:p>
    <w:p w:rsidR="00370573" w:rsidRPr="006B7050" w:rsidRDefault="006B7050" w:rsidP="006B7050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720"/>
        <w:rPr>
          <w:sz w:val="24"/>
          <w:szCs w:val="24"/>
        </w:rPr>
      </w:pPr>
      <w:r>
        <w:rPr>
          <w:rFonts w:ascii="Arial" w:hAnsi="Arial" w:cs="Arial"/>
          <w:b/>
          <w:bCs/>
          <w:sz w:val="20"/>
          <w:szCs w:val="20"/>
        </w:rPr>
        <w:t>Belltown Branding and Identity Event.</w:t>
      </w:r>
      <w:r>
        <w:rPr>
          <w:rFonts w:ascii="Arial" w:hAnsi="Arial" w:cs="Arial"/>
          <w:sz w:val="20"/>
          <w:szCs w:val="20"/>
        </w:rPr>
        <w:t xml:space="preserve">  Belltown Art Walk, The Belltown Community Council and The Belltown Business Association invite friends of the Belltown community to add their thoughts to </w:t>
      </w:r>
      <w:r>
        <w:rPr>
          <w:rFonts w:ascii="Arial" w:hAnsi="Arial" w:cs="Arial"/>
          <w:b/>
          <w:bCs/>
          <w:sz w:val="20"/>
          <w:szCs w:val="20"/>
        </w:rPr>
        <w:t>an in-progress neighborhood brand visioning effort</w:t>
      </w:r>
    </w:p>
    <w:p w:rsidR="006B7050" w:rsidRPr="00370573" w:rsidRDefault="006B7050" w:rsidP="006B7050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440"/>
        <w:rPr>
          <w:sz w:val="24"/>
          <w:szCs w:val="24"/>
        </w:rPr>
      </w:pPr>
      <w:hyperlink r:id="rId13" w:history="1">
        <w:r>
          <w:rPr>
            <w:rStyle w:val="Hyperlink"/>
            <w:rFonts w:ascii="Arial" w:hAnsi="Arial" w:cs="Arial"/>
            <w:sz w:val="20"/>
            <w:szCs w:val="20"/>
          </w:rPr>
          <w:t>http://murray.seattle.gov/housing/#sthash.IS8xY0PH.dpbs</w:t>
        </w:r>
      </w:hyperlink>
    </w:p>
    <w:p w:rsidR="00370573" w:rsidRPr="006B7050" w:rsidRDefault="006B7050" w:rsidP="006B7050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720"/>
        <w:rPr>
          <w:sz w:val="24"/>
          <w:szCs w:val="24"/>
        </w:rPr>
      </w:pPr>
      <w:r>
        <w:rPr>
          <w:rFonts w:ascii="Arial" w:hAnsi="Arial" w:cs="Arial"/>
          <w:b/>
          <w:bCs/>
          <w:sz w:val="20"/>
          <w:szCs w:val="20"/>
        </w:rPr>
        <w:t>Todd Burley</w:t>
      </w:r>
      <w:r>
        <w:rPr>
          <w:rFonts w:ascii="Arial" w:hAnsi="Arial" w:cs="Arial"/>
          <w:sz w:val="20"/>
          <w:szCs w:val="20"/>
        </w:rPr>
        <w:t xml:space="preserve"> from the </w:t>
      </w:r>
      <w:r>
        <w:rPr>
          <w:rFonts w:ascii="Arial" w:hAnsi="Arial" w:cs="Arial"/>
          <w:b/>
          <w:bCs/>
          <w:sz w:val="20"/>
          <w:szCs w:val="20"/>
        </w:rPr>
        <w:t>Office of Housing</w:t>
      </w:r>
      <w:r>
        <w:rPr>
          <w:rFonts w:ascii="Arial" w:hAnsi="Arial" w:cs="Arial"/>
          <w:sz w:val="20"/>
          <w:szCs w:val="20"/>
        </w:rPr>
        <w:t xml:space="preserve"> will discuss t</w:t>
      </w:r>
      <w:r>
        <w:rPr>
          <w:rFonts w:ascii="Arial" w:hAnsi="Arial" w:cs="Arial"/>
          <w:b/>
          <w:bCs/>
          <w:sz w:val="20"/>
          <w:szCs w:val="20"/>
        </w:rPr>
        <w:t>he Mayor's Housing Affordability and Livability Agenda</w:t>
      </w:r>
      <w:r>
        <w:rPr>
          <w:rFonts w:ascii="Arial" w:hAnsi="Arial" w:cs="Arial"/>
          <w:sz w:val="20"/>
          <w:szCs w:val="20"/>
        </w:rPr>
        <w:t> (HALA)</w:t>
      </w:r>
    </w:p>
    <w:p w:rsidR="006B7050" w:rsidRPr="00370573" w:rsidRDefault="00894384" w:rsidP="009345B4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440"/>
        <w:rPr>
          <w:sz w:val="24"/>
          <w:szCs w:val="24"/>
        </w:rPr>
      </w:pPr>
      <w:hyperlink r:id="rId14" w:history="1">
        <w:r>
          <w:rPr>
            <w:rStyle w:val="Hyperlink"/>
            <w:rFonts w:ascii="Arial" w:hAnsi="Arial" w:cs="Arial"/>
            <w:sz w:val="20"/>
            <w:szCs w:val="20"/>
          </w:rPr>
          <w:t>http://murray.seattle.gov/housing/#sthash.IS8xY0PH.dpbs</w:t>
        </w:r>
      </w:hyperlink>
    </w:p>
    <w:p w:rsidR="006B7050" w:rsidRPr="006B7050" w:rsidRDefault="006B7050" w:rsidP="00370573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080" w:hanging="360"/>
        <w:rPr>
          <w:rFonts w:eastAsiaTheme="minorEastAsia" w:cs="Calibri"/>
          <w:b/>
          <w:sz w:val="24"/>
          <w:szCs w:val="24"/>
          <w:lang w:val="en"/>
        </w:rPr>
      </w:pPr>
      <w:r>
        <w:rPr>
          <w:rFonts w:ascii="Arial" w:hAnsi="Arial" w:cs="Arial"/>
          <w:b/>
          <w:bCs/>
          <w:sz w:val="20"/>
          <w:szCs w:val="20"/>
        </w:rPr>
        <w:t xml:space="preserve">Clark Humphrey, </w:t>
      </w:r>
      <w:r>
        <w:rPr>
          <w:rFonts w:ascii="Arial" w:hAnsi="Arial" w:cs="Arial"/>
          <w:sz w:val="20"/>
          <w:szCs w:val="20"/>
        </w:rPr>
        <w:t xml:space="preserve">the man who </w:t>
      </w:r>
      <w:r>
        <w:rPr>
          <w:rFonts w:ascii="Arial" w:hAnsi="Arial" w:cs="Arial"/>
          <w:b/>
          <w:bCs/>
          <w:sz w:val="20"/>
          <w:szCs w:val="20"/>
        </w:rPr>
        <w:t>literally wrote the book on Belltown</w:t>
      </w:r>
      <w:r>
        <w:rPr>
          <w:rFonts w:ascii="Arial" w:hAnsi="Arial" w:cs="Arial"/>
          <w:sz w:val="20"/>
          <w:szCs w:val="20"/>
        </w:rPr>
        <w:t xml:space="preserve"> will give us his impressions of Belltown: Past Present &amp; Future</w:t>
      </w:r>
    </w:p>
    <w:p w:rsidR="006B7050" w:rsidRPr="006B7050" w:rsidRDefault="00894384" w:rsidP="009345B4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800" w:hanging="360"/>
        <w:rPr>
          <w:rFonts w:eastAsiaTheme="minorEastAsia" w:cs="Calibri"/>
          <w:b/>
          <w:sz w:val="24"/>
          <w:szCs w:val="24"/>
          <w:lang w:val="en"/>
        </w:rPr>
      </w:pPr>
      <w:hyperlink r:id="rId15" w:tgtFrame="_blank" w:history="1">
        <w:r>
          <w:rPr>
            <w:rStyle w:val="Hyperlink"/>
            <w:rFonts w:ascii="Arial" w:hAnsi="Arial" w:cs="Arial"/>
            <w:sz w:val="20"/>
            <w:szCs w:val="20"/>
          </w:rPr>
          <w:t>http://www.miscmedia.com/books/seattles-belltown/</w:t>
        </w:r>
      </w:hyperlink>
    </w:p>
    <w:p w:rsidR="00364B68" w:rsidRPr="003729A0" w:rsidRDefault="00FC06E2" w:rsidP="00370573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080" w:hanging="360"/>
        <w:rPr>
          <w:rFonts w:eastAsiaTheme="minorEastAsia" w:cs="Calibri"/>
          <w:b/>
          <w:sz w:val="24"/>
          <w:szCs w:val="24"/>
          <w:lang w:val="en"/>
        </w:rPr>
      </w:pPr>
      <w:r w:rsidRPr="003729A0">
        <w:rPr>
          <w:b/>
          <w:sz w:val="24"/>
          <w:szCs w:val="24"/>
        </w:rPr>
        <w:t>Announcements</w:t>
      </w:r>
      <w:r w:rsidR="00364B68" w:rsidRPr="003729A0">
        <w:rPr>
          <w:b/>
          <w:sz w:val="24"/>
          <w:szCs w:val="24"/>
        </w:rPr>
        <w:t xml:space="preserve"> / </w:t>
      </w:r>
      <w:r w:rsidR="00364B68" w:rsidRPr="003729A0">
        <w:rPr>
          <w:rFonts w:eastAsiaTheme="minorEastAsia" w:cs="Calibri"/>
          <w:b/>
          <w:sz w:val="24"/>
          <w:szCs w:val="24"/>
          <w:lang w:val="en"/>
        </w:rPr>
        <w:t>Neighborhood Reports</w:t>
      </w:r>
    </w:p>
    <w:p w:rsidR="003729A0" w:rsidRPr="003729A0" w:rsidRDefault="003729A0" w:rsidP="003729A0">
      <w:pPr>
        <w:pStyle w:val="NoSpacing"/>
        <w:ind w:left="720"/>
        <w:rPr>
          <w:b/>
          <w:sz w:val="24"/>
          <w:szCs w:val="24"/>
        </w:rPr>
      </w:pPr>
    </w:p>
    <w:p w:rsidR="000151BB" w:rsidRPr="003729A0" w:rsidRDefault="000060CE" w:rsidP="003729A0">
      <w:pPr>
        <w:pStyle w:val="NoSpacing"/>
        <w:numPr>
          <w:ilvl w:val="0"/>
          <w:numId w:val="32"/>
        </w:numPr>
        <w:ind w:left="1080" w:hanging="360"/>
        <w:rPr>
          <w:b/>
          <w:sz w:val="24"/>
          <w:szCs w:val="24"/>
        </w:rPr>
      </w:pPr>
      <w:r w:rsidRPr="003729A0">
        <w:rPr>
          <w:b/>
          <w:sz w:val="24"/>
          <w:szCs w:val="24"/>
        </w:rPr>
        <w:t>Adjournment</w:t>
      </w:r>
      <w:r w:rsidR="00894384">
        <w:rPr>
          <w:b/>
          <w:sz w:val="24"/>
          <w:szCs w:val="24"/>
        </w:rPr>
        <w:t xml:space="preserve"> (Check out - </w:t>
      </w:r>
      <w:r w:rsidR="00894384">
        <w:rPr>
          <w:rFonts w:ascii="Arial" w:hAnsi="Arial" w:cs="Arial"/>
          <w:b/>
          <w:bCs/>
          <w:sz w:val="20"/>
          <w:szCs w:val="20"/>
        </w:rPr>
        <w:t>Friends of Art on Pier 86</w:t>
      </w:r>
      <w:r w:rsidR="00894384">
        <w:rPr>
          <w:rFonts w:ascii="Arial" w:hAnsi="Arial" w:cs="Arial"/>
          <w:b/>
          <w:bCs/>
          <w:sz w:val="20"/>
          <w:szCs w:val="20"/>
        </w:rPr>
        <w:t xml:space="preserve"> - </w:t>
      </w:r>
      <w:hyperlink r:id="rId16" w:history="1">
        <w:r w:rsidR="00894384">
          <w:rPr>
            <w:rStyle w:val="Hyperlink"/>
            <w:rFonts w:ascii="Arial" w:hAnsi="Arial" w:cs="Arial"/>
            <w:sz w:val="20"/>
            <w:szCs w:val="20"/>
          </w:rPr>
          <w:t>http://www.fap86.com</w:t>
        </w:r>
      </w:hyperlink>
      <w:r w:rsidR="00894384">
        <w:rPr>
          <w:rFonts w:ascii="Arial" w:hAnsi="Arial" w:cs="Arial"/>
          <w:b/>
          <w:bCs/>
          <w:sz w:val="20"/>
          <w:szCs w:val="20"/>
        </w:rPr>
        <w:t>)</w:t>
      </w:r>
    </w:p>
    <w:p w:rsidR="001B5F06" w:rsidRDefault="001B5F06" w:rsidP="001B5F06">
      <w:pPr>
        <w:pStyle w:val="NoSpacing"/>
        <w:ind w:left="360"/>
        <w:rPr>
          <w:b/>
        </w:rPr>
      </w:pPr>
    </w:p>
    <w:p w:rsidR="008D0404" w:rsidRDefault="008D0404" w:rsidP="008D0404">
      <w:pPr>
        <w:pStyle w:val="NoSpacing"/>
        <w:ind w:left="360"/>
        <w:jc w:val="center"/>
        <w:rPr>
          <w:rStyle w:val="Hyperlink"/>
          <w:b/>
        </w:rPr>
      </w:pPr>
      <w:r w:rsidRPr="00704BD8">
        <w:rPr>
          <w:b/>
          <w:color w:val="C00000"/>
          <w:sz w:val="24"/>
          <w:szCs w:val="24"/>
        </w:rPr>
        <w:t>Be sure to visit us at</w:t>
      </w:r>
      <w:r w:rsidRPr="00704BD8">
        <w:rPr>
          <w:b/>
          <w:color w:val="C00000"/>
        </w:rPr>
        <w:t xml:space="preserve"> </w:t>
      </w:r>
      <w:hyperlink r:id="rId17" w:history="1">
        <w:r w:rsidRPr="00C830BF">
          <w:rPr>
            <w:rStyle w:val="Hyperlink"/>
            <w:b/>
            <w:color w:val="0070C0"/>
          </w:rPr>
          <w:t>https://www.facebook.com/belltowncc</w:t>
        </w:r>
      </w:hyperlink>
      <w:r w:rsidR="00597678">
        <w:rPr>
          <w:rStyle w:val="Hyperlink"/>
          <w:b/>
          <w:color w:val="0070C0"/>
        </w:rPr>
        <w:t xml:space="preserve"> </w:t>
      </w:r>
      <w:r w:rsidR="00597678" w:rsidRPr="00597678">
        <w:rPr>
          <w:rStyle w:val="Hyperlink"/>
          <w:b/>
          <w:color w:val="0070C0"/>
          <w:u w:val="none"/>
        </w:rPr>
        <w:t xml:space="preserve">- </w:t>
      </w:r>
      <w:r w:rsidR="00597678" w:rsidRPr="00597678">
        <w:rPr>
          <w:rStyle w:val="Hyperlink"/>
          <w:b/>
          <w:color w:val="FF0000"/>
          <w:u w:val="none"/>
        </w:rPr>
        <w:t>HIT “LIKE” TO GET UPDATES</w:t>
      </w:r>
    </w:p>
    <w:p w:rsidR="00090B3F" w:rsidRDefault="00090B3F" w:rsidP="008D0404">
      <w:pPr>
        <w:pStyle w:val="NoSpacing"/>
        <w:ind w:left="360"/>
        <w:jc w:val="center"/>
        <w:rPr>
          <w:b/>
        </w:rPr>
      </w:pPr>
    </w:p>
    <w:p w:rsidR="00090B3F" w:rsidRDefault="00090B3F" w:rsidP="008D0404">
      <w:pPr>
        <w:pStyle w:val="NoSpacing"/>
        <w:ind w:left="360"/>
        <w:jc w:val="center"/>
        <w:rPr>
          <w:b/>
        </w:rPr>
      </w:pPr>
      <w:r w:rsidRPr="000C3C80">
        <w:rPr>
          <w:b/>
          <w:u w:val="single"/>
        </w:rPr>
        <w:t>Contribute to the Belltown Council</w:t>
      </w:r>
      <w:r w:rsidR="000C3C80" w:rsidRPr="000C3C80">
        <w:rPr>
          <w:b/>
          <w:u w:val="single"/>
        </w:rPr>
        <w:t xml:space="preserve"> FAMILY</w:t>
      </w:r>
      <w:r>
        <w:rPr>
          <w:b/>
        </w:rPr>
        <w:t xml:space="preserve"> at </w:t>
      </w:r>
      <w:hyperlink r:id="rId18" w:history="1">
        <w:r w:rsidRPr="00C830BF">
          <w:rPr>
            <w:rStyle w:val="Hyperlink"/>
            <w:b/>
            <w:color w:val="0070C0"/>
          </w:rPr>
          <w:t>https://www.gofundme.com/BelltownPride</w:t>
        </w:r>
      </w:hyperlink>
      <w:r w:rsidRPr="00C830BF">
        <w:rPr>
          <w:b/>
          <w:color w:val="002060"/>
        </w:rPr>
        <w:t xml:space="preserve"> </w:t>
      </w:r>
    </w:p>
    <w:p w:rsidR="006F754E" w:rsidRPr="00FC06E2" w:rsidRDefault="006F754E" w:rsidP="006F754E">
      <w:pPr>
        <w:pStyle w:val="NoSpacing"/>
        <w:ind w:left="360"/>
        <w:rPr>
          <w:b/>
        </w:rPr>
      </w:pPr>
    </w:p>
    <w:p w:rsidR="00364B68" w:rsidRPr="00AF6F38" w:rsidRDefault="001C12B5" w:rsidP="009345B4">
      <w:pPr>
        <w:jc w:val="center"/>
        <w:rPr>
          <w:rFonts w:ascii="Times New Roman" w:hAnsi="Times New Roman" w:cs="Times New Roman"/>
          <w:b/>
          <w:i/>
          <w:color w:val="222222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SPD Blotter - </w:t>
      </w:r>
      <w:hyperlink r:id="rId19" w:history="1">
        <w:r w:rsidRPr="00C830BF">
          <w:rPr>
            <w:rStyle w:val="Hyperlink"/>
            <w:rFonts w:eastAsia="Times New Roman" w:cs="Times New Roman"/>
            <w:b/>
            <w:bCs/>
            <w:color w:val="0070C0"/>
          </w:rPr>
          <w:t>http://spdblotter.seattle.gov/?s=belltown</w:t>
        </w:r>
      </w:hyperlink>
      <w:r w:rsidRPr="00370573">
        <w:rPr>
          <w:rFonts w:eastAsia="Times New Roman" w:cs="Times New Roman"/>
          <w:b/>
          <w:bCs/>
          <w:color w:val="0070C0"/>
          <w:sz w:val="24"/>
          <w:szCs w:val="24"/>
        </w:rPr>
        <w:t xml:space="preserve"> </w:t>
      </w:r>
      <w:r w:rsidR="00AF6F38" w:rsidRPr="00370573">
        <w:rPr>
          <w:rFonts w:cs="Times New Roman"/>
          <w:b/>
          <w:i/>
          <w:color w:val="0070C0"/>
          <w:sz w:val="24"/>
          <w:szCs w:val="24"/>
        </w:rPr>
        <w:t xml:space="preserve">                                                                                                     </w:t>
      </w:r>
      <w:r w:rsidR="003679F8" w:rsidRPr="00154728">
        <w:rPr>
          <w:rFonts w:ascii="Times New Roman" w:hAnsi="Times New Roman" w:cs="Times New Roman"/>
          <w:b/>
          <w:i/>
          <w:color w:val="222222"/>
        </w:rPr>
        <w:t>It is YOUR BCC!</w:t>
      </w:r>
    </w:p>
    <w:sectPr w:rsidR="00364B68" w:rsidRPr="00AF6F38" w:rsidSect="004720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1604206"/>
    <w:lvl w:ilvl="0">
      <w:numFmt w:val="bullet"/>
      <w:lvlText w:val="*"/>
      <w:lvlJc w:val="left"/>
    </w:lvl>
  </w:abstractNum>
  <w:abstractNum w:abstractNumId="1">
    <w:nsid w:val="0067118C"/>
    <w:multiLevelType w:val="multilevel"/>
    <w:tmpl w:val="D3B0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3C512D"/>
    <w:multiLevelType w:val="hybridMultilevel"/>
    <w:tmpl w:val="B5A06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7B17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0D4C4631"/>
    <w:multiLevelType w:val="hybridMultilevel"/>
    <w:tmpl w:val="0AB66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E87AFA"/>
    <w:multiLevelType w:val="hybridMultilevel"/>
    <w:tmpl w:val="1E10C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0E1A2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0762028"/>
    <w:multiLevelType w:val="hybridMultilevel"/>
    <w:tmpl w:val="8A5A2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A63A6"/>
    <w:multiLevelType w:val="hybridMultilevel"/>
    <w:tmpl w:val="42761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3">
      <w:start w:val="1"/>
      <w:numFmt w:val="upp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5C37C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0076438"/>
    <w:multiLevelType w:val="hybridMultilevel"/>
    <w:tmpl w:val="09C2C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B25124"/>
    <w:multiLevelType w:val="hybridMultilevel"/>
    <w:tmpl w:val="1DEA1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78550C"/>
    <w:multiLevelType w:val="hybridMultilevel"/>
    <w:tmpl w:val="C0ACF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DF53AF"/>
    <w:multiLevelType w:val="hybridMultilevel"/>
    <w:tmpl w:val="4290E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F44C76"/>
    <w:multiLevelType w:val="hybridMultilevel"/>
    <w:tmpl w:val="CB143A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A83292B"/>
    <w:multiLevelType w:val="hybridMultilevel"/>
    <w:tmpl w:val="D48C8EF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C1717D1"/>
    <w:multiLevelType w:val="hybridMultilevel"/>
    <w:tmpl w:val="06682A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E3901CC"/>
    <w:multiLevelType w:val="hybridMultilevel"/>
    <w:tmpl w:val="3E444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C45C73"/>
    <w:multiLevelType w:val="hybridMultilevel"/>
    <w:tmpl w:val="CD98F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F47315"/>
    <w:multiLevelType w:val="hybridMultilevel"/>
    <w:tmpl w:val="948678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A92148"/>
    <w:multiLevelType w:val="hybridMultilevel"/>
    <w:tmpl w:val="D8CCA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5D36484"/>
    <w:multiLevelType w:val="hybridMultilevel"/>
    <w:tmpl w:val="3BBA97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7B23D3B"/>
    <w:multiLevelType w:val="hybridMultilevel"/>
    <w:tmpl w:val="671E8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021E77"/>
    <w:multiLevelType w:val="hybridMultilevel"/>
    <w:tmpl w:val="D8D29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92736A"/>
    <w:multiLevelType w:val="hybridMultilevel"/>
    <w:tmpl w:val="103E63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ED25C39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6">
    <w:nsid w:val="605730B1"/>
    <w:multiLevelType w:val="hybridMultilevel"/>
    <w:tmpl w:val="453C83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3D3972"/>
    <w:multiLevelType w:val="hybridMultilevel"/>
    <w:tmpl w:val="2BC48B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C8458A9"/>
    <w:multiLevelType w:val="hybridMultilevel"/>
    <w:tmpl w:val="DAB4D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8162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12E479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3F37405"/>
    <w:multiLevelType w:val="hybridMultilevel"/>
    <w:tmpl w:val="9B7663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371AFA"/>
    <w:multiLevelType w:val="hybridMultilevel"/>
    <w:tmpl w:val="61CC3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3217E9"/>
    <w:multiLevelType w:val="hybridMultilevel"/>
    <w:tmpl w:val="024EAC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99D5E6E"/>
    <w:multiLevelType w:val="hybridMultilevel"/>
    <w:tmpl w:val="7ACA2E52"/>
    <w:lvl w:ilvl="0" w:tplc="8CA401B0">
      <w:start w:val="1"/>
      <w:numFmt w:val="decimal"/>
      <w:lvlText w:val="%1."/>
      <w:lvlJc w:val="left"/>
      <w:pPr>
        <w:ind w:left="180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F6D525C"/>
    <w:multiLevelType w:val="hybridMultilevel"/>
    <w:tmpl w:val="D4D4559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5"/>
  </w:num>
  <w:num w:numId="4">
    <w:abstractNumId w:val="14"/>
  </w:num>
  <w:num w:numId="5">
    <w:abstractNumId w:val="34"/>
  </w:num>
  <w:num w:numId="6">
    <w:abstractNumId w:val="3"/>
  </w:num>
  <w:num w:numId="7">
    <w:abstractNumId w:val="29"/>
  </w:num>
  <w:num w:numId="8">
    <w:abstractNumId w:val="9"/>
  </w:num>
  <w:num w:numId="9">
    <w:abstractNumId w:val="13"/>
  </w:num>
  <w:num w:numId="10">
    <w:abstractNumId w:val="30"/>
  </w:num>
  <w:num w:numId="11">
    <w:abstractNumId w:val="25"/>
  </w:num>
  <w:num w:numId="12">
    <w:abstractNumId w:val="6"/>
  </w:num>
  <w:num w:numId="13">
    <w:abstractNumId w:val="10"/>
  </w:num>
  <w:num w:numId="14">
    <w:abstractNumId w:val="31"/>
  </w:num>
  <w:num w:numId="15">
    <w:abstractNumId w:val="1"/>
  </w:num>
  <w:num w:numId="16">
    <w:abstractNumId w:val="27"/>
  </w:num>
  <w:num w:numId="17">
    <w:abstractNumId w:val="33"/>
  </w:num>
  <w:num w:numId="18">
    <w:abstractNumId w:val="12"/>
  </w:num>
  <w:num w:numId="19">
    <w:abstractNumId w:val="7"/>
  </w:num>
  <w:num w:numId="20">
    <w:abstractNumId w:val="20"/>
  </w:num>
  <w:num w:numId="21">
    <w:abstractNumId w:val="22"/>
  </w:num>
  <w:num w:numId="22">
    <w:abstractNumId w:val="23"/>
  </w:num>
  <w:num w:numId="23">
    <w:abstractNumId w:val="24"/>
  </w:num>
  <w:num w:numId="24">
    <w:abstractNumId w:val="15"/>
  </w:num>
  <w:num w:numId="25">
    <w:abstractNumId w:val="28"/>
  </w:num>
  <w:num w:numId="26">
    <w:abstractNumId w:val="2"/>
  </w:num>
  <w:num w:numId="27">
    <w:abstractNumId w:val="17"/>
  </w:num>
  <w:num w:numId="28">
    <w:abstractNumId w:val="35"/>
  </w:num>
  <w:num w:numId="29">
    <w:abstractNumId w:val="26"/>
  </w:num>
  <w:num w:numId="30">
    <w:abstractNumId w:val="19"/>
  </w:num>
  <w:num w:numId="31">
    <w:abstractNumId w:val="21"/>
  </w:num>
  <w:num w:numId="3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3">
    <w:abstractNumId w:val="8"/>
  </w:num>
  <w:num w:numId="34">
    <w:abstractNumId w:val="18"/>
  </w:num>
  <w:num w:numId="35">
    <w:abstractNumId w:val="4"/>
  </w:num>
  <w:num w:numId="3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59D"/>
    <w:rsid w:val="00000312"/>
    <w:rsid w:val="00001E82"/>
    <w:rsid w:val="000060CE"/>
    <w:rsid w:val="000107AE"/>
    <w:rsid w:val="00010BAD"/>
    <w:rsid w:val="00011609"/>
    <w:rsid w:val="000151BB"/>
    <w:rsid w:val="00015667"/>
    <w:rsid w:val="0001723F"/>
    <w:rsid w:val="000177E0"/>
    <w:rsid w:val="0002447C"/>
    <w:rsid w:val="00031066"/>
    <w:rsid w:val="0003140D"/>
    <w:rsid w:val="00031F92"/>
    <w:rsid w:val="000447EB"/>
    <w:rsid w:val="000472DA"/>
    <w:rsid w:val="00047426"/>
    <w:rsid w:val="00050A91"/>
    <w:rsid w:val="000555F8"/>
    <w:rsid w:val="000574F5"/>
    <w:rsid w:val="00060C62"/>
    <w:rsid w:val="00063C63"/>
    <w:rsid w:val="00064AB9"/>
    <w:rsid w:val="00067C5F"/>
    <w:rsid w:val="000740D2"/>
    <w:rsid w:val="00076EF6"/>
    <w:rsid w:val="00077E96"/>
    <w:rsid w:val="00082C64"/>
    <w:rsid w:val="00084A5F"/>
    <w:rsid w:val="000874D7"/>
    <w:rsid w:val="00090B3F"/>
    <w:rsid w:val="000959E2"/>
    <w:rsid w:val="0009608D"/>
    <w:rsid w:val="0009716F"/>
    <w:rsid w:val="000A152A"/>
    <w:rsid w:val="000C04E3"/>
    <w:rsid w:val="000C3427"/>
    <w:rsid w:val="000C3C80"/>
    <w:rsid w:val="000D034D"/>
    <w:rsid w:val="000D066C"/>
    <w:rsid w:val="000D3C13"/>
    <w:rsid w:val="000D477F"/>
    <w:rsid w:val="000D4A68"/>
    <w:rsid w:val="000D78E0"/>
    <w:rsid w:val="000F2AA0"/>
    <w:rsid w:val="000F7CAF"/>
    <w:rsid w:val="001007EF"/>
    <w:rsid w:val="0010202E"/>
    <w:rsid w:val="0010560B"/>
    <w:rsid w:val="0010650C"/>
    <w:rsid w:val="00111143"/>
    <w:rsid w:val="0012141D"/>
    <w:rsid w:val="001235C7"/>
    <w:rsid w:val="00124DD6"/>
    <w:rsid w:val="0012526C"/>
    <w:rsid w:val="00125509"/>
    <w:rsid w:val="001266E0"/>
    <w:rsid w:val="001356E5"/>
    <w:rsid w:val="00135C62"/>
    <w:rsid w:val="00141C76"/>
    <w:rsid w:val="001420D5"/>
    <w:rsid w:val="001426CF"/>
    <w:rsid w:val="00151D86"/>
    <w:rsid w:val="00152754"/>
    <w:rsid w:val="00152C7A"/>
    <w:rsid w:val="00154728"/>
    <w:rsid w:val="00157B75"/>
    <w:rsid w:val="0016330C"/>
    <w:rsid w:val="00166DF1"/>
    <w:rsid w:val="00167CCD"/>
    <w:rsid w:val="00170A33"/>
    <w:rsid w:val="001755D8"/>
    <w:rsid w:val="0018454B"/>
    <w:rsid w:val="00190AA0"/>
    <w:rsid w:val="00194001"/>
    <w:rsid w:val="001A011A"/>
    <w:rsid w:val="001A0FDD"/>
    <w:rsid w:val="001A361B"/>
    <w:rsid w:val="001A5125"/>
    <w:rsid w:val="001B3684"/>
    <w:rsid w:val="001B48BB"/>
    <w:rsid w:val="001B5F06"/>
    <w:rsid w:val="001B7E12"/>
    <w:rsid w:val="001C12B5"/>
    <w:rsid w:val="001C3F19"/>
    <w:rsid w:val="001C4027"/>
    <w:rsid w:val="001C58DC"/>
    <w:rsid w:val="001D2A78"/>
    <w:rsid w:val="001D75D1"/>
    <w:rsid w:val="001F5CB6"/>
    <w:rsid w:val="001F668A"/>
    <w:rsid w:val="00204129"/>
    <w:rsid w:val="00204A2D"/>
    <w:rsid w:val="0021316D"/>
    <w:rsid w:val="00214583"/>
    <w:rsid w:val="0022110A"/>
    <w:rsid w:val="00221B00"/>
    <w:rsid w:val="0022339A"/>
    <w:rsid w:val="0022588A"/>
    <w:rsid w:val="0024407F"/>
    <w:rsid w:val="002456D0"/>
    <w:rsid w:val="002517B9"/>
    <w:rsid w:val="00253110"/>
    <w:rsid w:val="002536BB"/>
    <w:rsid w:val="0026469B"/>
    <w:rsid w:val="002671DA"/>
    <w:rsid w:val="002671DD"/>
    <w:rsid w:val="00271040"/>
    <w:rsid w:val="00271109"/>
    <w:rsid w:val="00273EC9"/>
    <w:rsid w:val="00274E5B"/>
    <w:rsid w:val="002757ED"/>
    <w:rsid w:val="00276D9D"/>
    <w:rsid w:val="00282470"/>
    <w:rsid w:val="00285D6D"/>
    <w:rsid w:val="00286CDA"/>
    <w:rsid w:val="002878A5"/>
    <w:rsid w:val="002A06C1"/>
    <w:rsid w:val="002A0B05"/>
    <w:rsid w:val="002A452E"/>
    <w:rsid w:val="002A6A81"/>
    <w:rsid w:val="002B0E09"/>
    <w:rsid w:val="002B2843"/>
    <w:rsid w:val="002B6620"/>
    <w:rsid w:val="002B7611"/>
    <w:rsid w:val="002C370A"/>
    <w:rsid w:val="002C43EF"/>
    <w:rsid w:val="002C5A36"/>
    <w:rsid w:val="002C6D34"/>
    <w:rsid w:val="002D6FD4"/>
    <w:rsid w:val="002E442F"/>
    <w:rsid w:val="002F18A5"/>
    <w:rsid w:val="002F1CF5"/>
    <w:rsid w:val="002F2CA8"/>
    <w:rsid w:val="00300BC3"/>
    <w:rsid w:val="0030328E"/>
    <w:rsid w:val="00303E01"/>
    <w:rsid w:val="00306635"/>
    <w:rsid w:val="003067FD"/>
    <w:rsid w:val="003070F0"/>
    <w:rsid w:val="003077D0"/>
    <w:rsid w:val="00311934"/>
    <w:rsid w:val="003163A7"/>
    <w:rsid w:val="003163FA"/>
    <w:rsid w:val="00324CAD"/>
    <w:rsid w:val="00326616"/>
    <w:rsid w:val="0033021D"/>
    <w:rsid w:val="00333221"/>
    <w:rsid w:val="00337FC9"/>
    <w:rsid w:val="00347172"/>
    <w:rsid w:val="003609EE"/>
    <w:rsid w:val="00362399"/>
    <w:rsid w:val="0036401E"/>
    <w:rsid w:val="003645DE"/>
    <w:rsid w:val="00364B68"/>
    <w:rsid w:val="003679F8"/>
    <w:rsid w:val="00370573"/>
    <w:rsid w:val="0037297E"/>
    <w:rsid w:val="003729A0"/>
    <w:rsid w:val="0037387E"/>
    <w:rsid w:val="00374428"/>
    <w:rsid w:val="0038137F"/>
    <w:rsid w:val="0038252F"/>
    <w:rsid w:val="003928CD"/>
    <w:rsid w:val="00393334"/>
    <w:rsid w:val="0039478C"/>
    <w:rsid w:val="00396395"/>
    <w:rsid w:val="003A0990"/>
    <w:rsid w:val="003A22DC"/>
    <w:rsid w:val="003A6ED2"/>
    <w:rsid w:val="003B03C2"/>
    <w:rsid w:val="003B22F1"/>
    <w:rsid w:val="003B4BD1"/>
    <w:rsid w:val="003B578F"/>
    <w:rsid w:val="003B7521"/>
    <w:rsid w:val="003B76DC"/>
    <w:rsid w:val="003C1D9F"/>
    <w:rsid w:val="003C25B4"/>
    <w:rsid w:val="003C5C28"/>
    <w:rsid w:val="003C720D"/>
    <w:rsid w:val="003D1D01"/>
    <w:rsid w:val="003D23DA"/>
    <w:rsid w:val="003D4C5D"/>
    <w:rsid w:val="003E0D82"/>
    <w:rsid w:val="003E2F56"/>
    <w:rsid w:val="003F1EF4"/>
    <w:rsid w:val="00402223"/>
    <w:rsid w:val="004028B3"/>
    <w:rsid w:val="004076B4"/>
    <w:rsid w:val="00407770"/>
    <w:rsid w:val="00410C06"/>
    <w:rsid w:val="00411496"/>
    <w:rsid w:val="004147B6"/>
    <w:rsid w:val="00415591"/>
    <w:rsid w:val="00417A17"/>
    <w:rsid w:val="00420F38"/>
    <w:rsid w:val="00420FF5"/>
    <w:rsid w:val="00422DF8"/>
    <w:rsid w:val="004238DA"/>
    <w:rsid w:val="00432CF0"/>
    <w:rsid w:val="00433235"/>
    <w:rsid w:val="004366E1"/>
    <w:rsid w:val="00442EAC"/>
    <w:rsid w:val="00444701"/>
    <w:rsid w:val="00446291"/>
    <w:rsid w:val="00446830"/>
    <w:rsid w:val="00450BEE"/>
    <w:rsid w:val="0045421C"/>
    <w:rsid w:val="00456E68"/>
    <w:rsid w:val="00463021"/>
    <w:rsid w:val="00464390"/>
    <w:rsid w:val="00466AD6"/>
    <w:rsid w:val="00471D99"/>
    <w:rsid w:val="004720B7"/>
    <w:rsid w:val="00474859"/>
    <w:rsid w:val="00474B85"/>
    <w:rsid w:val="00476F43"/>
    <w:rsid w:val="00482CBC"/>
    <w:rsid w:val="0048504D"/>
    <w:rsid w:val="00487450"/>
    <w:rsid w:val="00492151"/>
    <w:rsid w:val="00493846"/>
    <w:rsid w:val="0049496A"/>
    <w:rsid w:val="004A0248"/>
    <w:rsid w:val="004A208F"/>
    <w:rsid w:val="004A7511"/>
    <w:rsid w:val="004B09C5"/>
    <w:rsid w:val="004B12DD"/>
    <w:rsid w:val="004B2B15"/>
    <w:rsid w:val="004C2A7E"/>
    <w:rsid w:val="004C3BB3"/>
    <w:rsid w:val="004C48DB"/>
    <w:rsid w:val="004C7530"/>
    <w:rsid w:val="004D063B"/>
    <w:rsid w:val="004D4899"/>
    <w:rsid w:val="004F48DA"/>
    <w:rsid w:val="0050057A"/>
    <w:rsid w:val="005022DE"/>
    <w:rsid w:val="005061B4"/>
    <w:rsid w:val="00507D6A"/>
    <w:rsid w:val="00513EDF"/>
    <w:rsid w:val="005151BD"/>
    <w:rsid w:val="0051666A"/>
    <w:rsid w:val="00516807"/>
    <w:rsid w:val="0052383B"/>
    <w:rsid w:val="0052485E"/>
    <w:rsid w:val="00524E5F"/>
    <w:rsid w:val="00533346"/>
    <w:rsid w:val="00535E91"/>
    <w:rsid w:val="0053677E"/>
    <w:rsid w:val="005528C2"/>
    <w:rsid w:val="005538C8"/>
    <w:rsid w:val="00555633"/>
    <w:rsid w:val="00560E2C"/>
    <w:rsid w:val="0056185A"/>
    <w:rsid w:val="00573A9E"/>
    <w:rsid w:val="00574ED6"/>
    <w:rsid w:val="00581FC4"/>
    <w:rsid w:val="00584CB8"/>
    <w:rsid w:val="0059404B"/>
    <w:rsid w:val="0059541E"/>
    <w:rsid w:val="00595BBF"/>
    <w:rsid w:val="00597678"/>
    <w:rsid w:val="005A1CB7"/>
    <w:rsid w:val="005A5895"/>
    <w:rsid w:val="005A64ED"/>
    <w:rsid w:val="005B1088"/>
    <w:rsid w:val="005B23CC"/>
    <w:rsid w:val="005B2B03"/>
    <w:rsid w:val="005C03E7"/>
    <w:rsid w:val="005C2DB9"/>
    <w:rsid w:val="005C61ED"/>
    <w:rsid w:val="005D3A04"/>
    <w:rsid w:val="005D4CF0"/>
    <w:rsid w:val="005E6A88"/>
    <w:rsid w:val="005E7B28"/>
    <w:rsid w:val="005F2F7E"/>
    <w:rsid w:val="005F31CC"/>
    <w:rsid w:val="005F4715"/>
    <w:rsid w:val="005F7F41"/>
    <w:rsid w:val="00600914"/>
    <w:rsid w:val="00600C93"/>
    <w:rsid w:val="00601046"/>
    <w:rsid w:val="006029F6"/>
    <w:rsid w:val="00602C9D"/>
    <w:rsid w:val="0060389F"/>
    <w:rsid w:val="006054FD"/>
    <w:rsid w:val="006065E3"/>
    <w:rsid w:val="0060692A"/>
    <w:rsid w:val="00613043"/>
    <w:rsid w:val="00621EA8"/>
    <w:rsid w:val="00625948"/>
    <w:rsid w:val="00626E96"/>
    <w:rsid w:val="006274BE"/>
    <w:rsid w:val="0063482D"/>
    <w:rsid w:val="00636EFA"/>
    <w:rsid w:val="00637321"/>
    <w:rsid w:val="0064084E"/>
    <w:rsid w:val="00640DDA"/>
    <w:rsid w:val="006439AE"/>
    <w:rsid w:val="0065483A"/>
    <w:rsid w:val="00656CB1"/>
    <w:rsid w:val="00656F1C"/>
    <w:rsid w:val="00673A58"/>
    <w:rsid w:val="0068275D"/>
    <w:rsid w:val="00683D82"/>
    <w:rsid w:val="006868EB"/>
    <w:rsid w:val="006872EF"/>
    <w:rsid w:val="0069028B"/>
    <w:rsid w:val="00690568"/>
    <w:rsid w:val="006935F2"/>
    <w:rsid w:val="00693D58"/>
    <w:rsid w:val="006963DB"/>
    <w:rsid w:val="006A12C3"/>
    <w:rsid w:val="006B0005"/>
    <w:rsid w:val="006B0AFF"/>
    <w:rsid w:val="006B2A96"/>
    <w:rsid w:val="006B7050"/>
    <w:rsid w:val="006C237D"/>
    <w:rsid w:val="006C2BBC"/>
    <w:rsid w:val="006C2C4A"/>
    <w:rsid w:val="006D14FF"/>
    <w:rsid w:val="006D3732"/>
    <w:rsid w:val="006D4B41"/>
    <w:rsid w:val="006D59FF"/>
    <w:rsid w:val="006D7180"/>
    <w:rsid w:val="006D7A1C"/>
    <w:rsid w:val="006E17FC"/>
    <w:rsid w:val="006E1B9D"/>
    <w:rsid w:val="006E5EA7"/>
    <w:rsid w:val="006E6B17"/>
    <w:rsid w:val="006F186E"/>
    <w:rsid w:val="006F6A2C"/>
    <w:rsid w:val="006F6AF4"/>
    <w:rsid w:val="006F7298"/>
    <w:rsid w:val="006F754E"/>
    <w:rsid w:val="00700B08"/>
    <w:rsid w:val="007024AF"/>
    <w:rsid w:val="00703B5C"/>
    <w:rsid w:val="00704BD8"/>
    <w:rsid w:val="00707A73"/>
    <w:rsid w:val="0071352F"/>
    <w:rsid w:val="00716C01"/>
    <w:rsid w:val="00717220"/>
    <w:rsid w:val="00725684"/>
    <w:rsid w:val="00727A14"/>
    <w:rsid w:val="0073444C"/>
    <w:rsid w:val="007378A7"/>
    <w:rsid w:val="0074270A"/>
    <w:rsid w:val="00742DD3"/>
    <w:rsid w:val="00745A1C"/>
    <w:rsid w:val="00746C9D"/>
    <w:rsid w:val="00750B51"/>
    <w:rsid w:val="00751042"/>
    <w:rsid w:val="00752490"/>
    <w:rsid w:val="007524A0"/>
    <w:rsid w:val="00757374"/>
    <w:rsid w:val="007626A1"/>
    <w:rsid w:val="0077043C"/>
    <w:rsid w:val="0077415A"/>
    <w:rsid w:val="00777BE9"/>
    <w:rsid w:val="007804A6"/>
    <w:rsid w:val="007827C5"/>
    <w:rsid w:val="0078324A"/>
    <w:rsid w:val="007833D9"/>
    <w:rsid w:val="00784561"/>
    <w:rsid w:val="00784B4A"/>
    <w:rsid w:val="00790001"/>
    <w:rsid w:val="00791227"/>
    <w:rsid w:val="00791559"/>
    <w:rsid w:val="0079210F"/>
    <w:rsid w:val="00794959"/>
    <w:rsid w:val="00797C9E"/>
    <w:rsid w:val="007A0C87"/>
    <w:rsid w:val="007A7E31"/>
    <w:rsid w:val="007B001A"/>
    <w:rsid w:val="007B0440"/>
    <w:rsid w:val="007B14F7"/>
    <w:rsid w:val="007B3A99"/>
    <w:rsid w:val="007C12DD"/>
    <w:rsid w:val="007C2728"/>
    <w:rsid w:val="007D513E"/>
    <w:rsid w:val="007D75D3"/>
    <w:rsid w:val="007E16BC"/>
    <w:rsid w:val="007E343A"/>
    <w:rsid w:val="007E346A"/>
    <w:rsid w:val="007E7077"/>
    <w:rsid w:val="007F0997"/>
    <w:rsid w:val="007F3203"/>
    <w:rsid w:val="007F4F8A"/>
    <w:rsid w:val="00802D61"/>
    <w:rsid w:val="00805A3D"/>
    <w:rsid w:val="0080770F"/>
    <w:rsid w:val="00811097"/>
    <w:rsid w:val="008221BE"/>
    <w:rsid w:val="00822451"/>
    <w:rsid w:val="008232D8"/>
    <w:rsid w:val="00827C52"/>
    <w:rsid w:val="008320F8"/>
    <w:rsid w:val="00832BA8"/>
    <w:rsid w:val="008378D2"/>
    <w:rsid w:val="00846350"/>
    <w:rsid w:val="00846A21"/>
    <w:rsid w:val="00865E93"/>
    <w:rsid w:val="0086732C"/>
    <w:rsid w:val="00872732"/>
    <w:rsid w:val="0087313E"/>
    <w:rsid w:val="00877894"/>
    <w:rsid w:val="00880436"/>
    <w:rsid w:val="00883869"/>
    <w:rsid w:val="00885308"/>
    <w:rsid w:val="00893C69"/>
    <w:rsid w:val="00893E0F"/>
    <w:rsid w:val="00894384"/>
    <w:rsid w:val="00894945"/>
    <w:rsid w:val="00895B22"/>
    <w:rsid w:val="0089601F"/>
    <w:rsid w:val="00896721"/>
    <w:rsid w:val="008A00EF"/>
    <w:rsid w:val="008A5BD5"/>
    <w:rsid w:val="008B22DC"/>
    <w:rsid w:val="008C2C79"/>
    <w:rsid w:val="008C551C"/>
    <w:rsid w:val="008C5D71"/>
    <w:rsid w:val="008C66A3"/>
    <w:rsid w:val="008C6C5A"/>
    <w:rsid w:val="008D0404"/>
    <w:rsid w:val="008D1418"/>
    <w:rsid w:val="008D359D"/>
    <w:rsid w:val="008D587B"/>
    <w:rsid w:val="008D74A4"/>
    <w:rsid w:val="008E063E"/>
    <w:rsid w:val="008E5661"/>
    <w:rsid w:val="008F130E"/>
    <w:rsid w:val="008F4BD2"/>
    <w:rsid w:val="008F6749"/>
    <w:rsid w:val="00904566"/>
    <w:rsid w:val="00907A7B"/>
    <w:rsid w:val="00907D07"/>
    <w:rsid w:val="0091455A"/>
    <w:rsid w:val="00921F4F"/>
    <w:rsid w:val="00922847"/>
    <w:rsid w:val="00924576"/>
    <w:rsid w:val="009345B4"/>
    <w:rsid w:val="0093779D"/>
    <w:rsid w:val="009423D4"/>
    <w:rsid w:val="009439BD"/>
    <w:rsid w:val="009453DB"/>
    <w:rsid w:val="00945863"/>
    <w:rsid w:val="00950673"/>
    <w:rsid w:val="0095088E"/>
    <w:rsid w:val="00951485"/>
    <w:rsid w:val="00953EFE"/>
    <w:rsid w:val="00954C09"/>
    <w:rsid w:val="009570F6"/>
    <w:rsid w:val="009607AF"/>
    <w:rsid w:val="00962BBB"/>
    <w:rsid w:val="00963551"/>
    <w:rsid w:val="00964AC7"/>
    <w:rsid w:val="00964C2B"/>
    <w:rsid w:val="009725AD"/>
    <w:rsid w:val="00977756"/>
    <w:rsid w:val="00983006"/>
    <w:rsid w:val="00993AF5"/>
    <w:rsid w:val="00993C6A"/>
    <w:rsid w:val="00993C6B"/>
    <w:rsid w:val="009941A5"/>
    <w:rsid w:val="009A13C6"/>
    <w:rsid w:val="009A2C3C"/>
    <w:rsid w:val="009A359F"/>
    <w:rsid w:val="009A3FE4"/>
    <w:rsid w:val="009A553F"/>
    <w:rsid w:val="009B7066"/>
    <w:rsid w:val="009B767A"/>
    <w:rsid w:val="009C1C99"/>
    <w:rsid w:val="009C5F08"/>
    <w:rsid w:val="009D094A"/>
    <w:rsid w:val="009E0E41"/>
    <w:rsid w:val="009E178D"/>
    <w:rsid w:val="009E1B25"/>
    <w:rsid w:val="009E2795"/>
    <w:rsid w:val="009E2846"/>
    <w:rsid w:val="009E456C"/>
    <w:rsid w:val="009E58AE"/>
    <w:rsid w:val="009E685F"/>
    <w:rsid w:val="009E74E3"/>
    <w:rsid w:val="009F6B66"/>
    <w:rsid w:val="009F70F9"/>
    <w:rsid w:val="009F7D36"/>
    <w:rsid w:val="00A01BE2"/>
    <w:rsid w:val="00A02A66"/>
    <w:rsid w:val="00A02EF3"/>
    <w:rsid w:val="00A06385"/>
    <w:rsid w:val="00A0742F"/>
    <w:rsid w:val="00A150F1"/>
    <w:rsid w:val="00A1726C"/>
    <w:rsid w:val="00A21922"/>
    <w:rsid w:val="00A246B3"/>
    <w:rsid w:val="00A2666D"/>
    <w:rsid w:val="00A27806"/>
    <w:rsid w:val="00A31FBF"/>
    <w:rsid w:val="00A3264A"/>
    <w:rsid w:val="00A42D43"/>
    <w:rsid w:val="00A42EA9"/>
    <w:rsid w:val="00A43D51"/>
    <w:rsid w:val="00A44969"/>
    <w:rsid w:val="00A53F6D"/>
    <w:rsid w:val="00A53FEF"/>
    <w:rsid w:val="00A57D74"/>
    <w:rsid w:val="00A620DA"/>
    <w:rsid w:val="00A624D8"/>
    <w:rsid w:val="00A7523F"/>
    <w:rsid w:val="00A757B1"/>
    <w:rsid w:val="00A7687E"/>
    <w:rsid w:val="00A82B6F"/>
    <w:rsid w:val="00A83030"/>
    <w:rsid w:val="00A84010"/>
    <w:rsid w:val="00A90DC2"/>
    <w:rsid w:val="00AA13E7"/>
    <w:rsid w:val="00AA2169"/>
    <w:rsid w:val="00AA3A45"/>
    <w:rsid w:val="00AA652D"/>
    <w:rsid w:val="00AA7D03"/>
    <w:rsid w:val="00AB0BC7"/>
    <w:rsid w:val="00AB2868"/>
    <w:rsid w:val="00AB2D64"/>
    <w:rsid w:val="00AB31CD"/>
    <w:rsid w:val="00AB7124"/>
    <w:rsid w:val="00AB7D0C"/>
    <w:rsid w:val="00AC06F8"/>
    <w:rsid w:val="00AC269E"/>
    <w:rsid w:val="00AD0D3A"/>
    <w:rsid w:val="00AD62A1"/>
    <w:rsid w:val="00AD68C6"/>
    <w:rsid w:val="00AD6ED5"/>
    <w:rsid w:val="00AE24CE"/>
    <w:rsid w:val="00AE646C"/>
    <w:rsid w:val="00AF6F38"/>
    <w:rsid w:val="00B03FE8"/>
    <w:rsid w:val="00B07E10"/>
    <w:rsid w:val="00B128D6"/>
    <w:rsid w:val="00B14087"/>
    <w:rsid w:val="00B16359"/>
    <w:rsid w:val="00B21AD7"/>
    <w:rsid w:val="00B26BA5"/>
    <w:rsid w:val="00B27B6E"/>
    <w:rsid w:val="00B30E38"/>
    <w:rsid w:val="00B31E3E"/>
    <w:rsid w:val="00B32DC1"/>
    <w:rsid w:val="00B3621B"/>
    <w:rsid w:val="00B36C33"/>
    <w:rsid w:val="00B511F7"/>
    <w:rsid w:val="00B606EE"/>
    <w:rsid w:val="00B63284"/>
    <w:rsid w:val="00B63A63"/>
    <w:rsid w:val="00B66A72"/>
    <w:rsid w:val="00B67EC3"/>
    <w:rsid w:val="00B716DA"/>
    <w:rsid w:val="00B77B43"/>
    <w:rsid w:val="00B86E23"/>
    <w:rsid w:val="00B90E82"/>
    <w:rsid w:val="00B95E6D"/>
    <w:rsid w:val="00B971BF"/>
    <w:rsid w:val="00B9740E"/>
    <w:rsid w:val="00B97BA3"/>
    <w:rsid w:val="00BA6D7D"/>
    <w:rsid w:val="00BA74F1"/>
    <w:rsid w:val="00BB31E1"/>
    <w:rsid w:val="00BB4711"/>
    <w:rsid w:val="00BB5B88"/>
    <w:rsid w:val="00BB69EB"/>
    <w:rsid w:val="00BB75EC"/>
    <w:rsid w:val="00BC01B3"/>
    <w:rsid w:val="00BC1272"/>
    <w:rsid w:val="00BD046A"/>
    <w:rsid w:val="00BD101B"/>
    <w:rsid w:val="00BD2ACF"/>
    <w:rsid w:val="00BE06CB"/>
    <w:rsid w:val="00BE0C9E"/>
    <w:rsid w:val="00BE31B8"/>
    <w:rsid w:val="00BE4BD6"/>
    <w:rsid w:val="00BE4D20"/>
    <w:rsid w:val="00BE6F06"/>
    <w:rsid w:val="00BF0C9C"/>
    <w:rsid w:val="00BF28B4"/>
    <w:rsid w:val="00BF3D58"/>
    <w:rsid w:val="00BF6F9D"/>
    <w:rsid w:val="00C03741"/>
    <w:rsid w:val="00C03AA5"/>
    <w:rsid w:val="00C05314"/>
    <w:rsid w:val="00C071A3"/>
    <w:rsid w:val="00C145C4"/>
    <w:rsid w:val="00C2561A"/>
    <w:rsid w:val="00C303BA"/>
    <w:rsid w:val="00C303C2"/>
    <w:rsid w:val="00C32938"/>
    <w:rsid w:val="00C32A54"/>
    <w:rsid w:val="00C41CC6"/>
    <w:rsid w:val="00C4209C"/>
    <w:rsid w:val="00C42375"/>
    <w:rsid w:val="00C42B0A"/>
    <w:rsid w:val="00C42DBC"/>
    <w:rsid w:val="00C50E04"/>
    <w:rsid w:val="00C541B5"/>
    <w:rsid w:val="00C56FB9"/>
    <w:rsid w:val="00C575F5"/>
    <w:rsid w:val="00C60834"/>
    <w:rsid w:val="00C60CB6"/>
    <w:rsid w:val="00C61A06"/>
    <w:rsid w:val="00C62157"/>
    <w:rsid w:val="00C6252E"/>
    <w:rsid w:val="00C62776"/>
    <w:rsid w:val="00C64578"/>
    <w:rsid w:val="00C740EE"/>
    <w:rsid w:val="00C75CA2"/>
    <w:rsid w:val="00C81056"/>
    <w:rsid w:val="00C819CE"/>
    <w:rsid w:val="00C82D43"/>
    <w:rsid w:val="00C830BF"/>
    <w:rsid w:val="00C91A9A"/>
    <w:rsid w:val="00C91EDC"/>
    <w:rsid w:val="00C97A35"/>
    <w:rsid w:val="00C97ED9"/>
    <w:rsid w:val="00CA204F"/>
    <w:rsid w:val="00CA7EC3"/>
    <w:rsid w:val="00CB1224"/>
    <w:rsid w:val="00CB6042"/>
    <w:rsid w:val="00CB64E7"/>
    <w:rsid w:val="00CC2285"/>
    <w:rsid w:val="00CC3B01"/>
    <w:rsid w:val="00CD0EBA"/>
    <w:rsid w:val="00CD25AB"/>
    <w:rsid w:val="00CD3F5E"/>
    <w:rsid w:val="00CE73E6"/>
    <w:rsid w:val="00CE766B"/>
    <w:rsid w:val="00CF20C5"/>
    <w:rsid w:val="00CF7FE4"/>
    <w:rsid w:val="00D01984"/>
    <w:rsid w:val="00D04170"/>
    <w:rsid w:val="00D05E2F"/>
    <w:rsid w:val="00D164C8"/>
    <w:rsid w:val="00D17056"/>
    <w:rsid w:val="00D1715B"/>
    <w:rsid w:val="00D211BC"/>
    <w:rsid w:val="00D21A36"/>
    <w:rsid w:val="00D3136D"/>
    <w:rsid w:val="00D324FD"/>
    <w:rsid w:val="00D361C6"/>
    <w:rsid w:val="00D4297C"/>
    <w:rsid w:val="00D4546E"/>
    <w:rsid w:val="00D466AA"/>
    <w:rsid w:val="00D5038F"/>
    <w:rsid w:val="00D519B0"/>
    <w:rsid w:val="00D52238"/>
    <w:rsid w:val="00D528A3"/>
    <w:rsid w:val="00D5603D"/>
    <w:rsid w:val="00D56DAD"/>
    <w:rsid w:val="00D56F9A"/>
    <w:rsid w:val="00D574BA"/>
    <w:rsid w:val="00D62D95"/>
    <w:rsid w:val="00D63F8B"/>
    <w:rsid w:val="00D653F0"/>
    <w:rsid w:val="00D71BB1"/>
    <w:rsid w:val="00D729DC"/>
    <w:rsid w:val="00D73D01"/>
    <w:rsid w:val="00D73F79"/>
    <w:rsid w:val="00D833E0"/>
    <w:rsid w:val="00D929E9"/>
    <w:rsid w:val="00D94D29"/>
    <w:rsid w:val="00D95838"/>
    <w:rsid w:val="00D96F83"/>
    <w:rsid w:val="00DB37C5"/>
    <w:rsid w:val="00DD18FD"/>
    <w:rsid w:val="00DD776D"/>
    <w:rsid w:val="00DE1472"/>
    <w:rsid w:val="00DE1994"/>
    <w:rsid w:val="00DE58D7"/>
    <w:rsid w:val="00DF05AF"/>
    <w:rsid w:val="00DF05CC"/>
    <w:rsid w:val="00E0089F"/>
    <w:rsid w:val="00E036AA"/>
    <w:rsid w:val="00E03A65"/>
    <w:rsid w:val="00E04CFF"/>
    <w:rsid w:val="00E05FFD"/>
    <w:rsid w:val="00E067F8"/>
    <w:rsid w:val="00E074D9"/>
    <w:rsid w:val="00E11826"/>
    <w:rsid w:val="00E13A69"/>
    <w:rsid w:val="00E21A13"/>
    <w:rsid w:val="00E25937"/>
    <w:rsid w:val="00E32C53"/>
    <w:rsid w:val="00E34310"/>
    <w:rsid w:val="00E36B69"/>
    <w:rsid w:val="00E41A37"/>
    <w:rsid w:val="00E51775"/>
    <w:rsid w:val="00E534C4"/>
    <w:rsid w:val="00E549F6"/>
    <w:rsid w:val="00E55E55"/>
    <w:rsid w:val="00E5736E"/>
    <w:rsid w:val="00E63224"/>
    <w:rsid w:val="00E65C5B"/>
    <w:rsid w:val="00E65FD6"/>
    <w:rsid w:val="00E666EF"/>
    <w:rsid w:val="00E73B72"/>
    <w:rsid w:val="00E7507C"/>
    <w:rsid w:val="00E77D58"/>
    <w:rsid w:val="00E849CC"/>
    <w:rsid w:val="00E973DC"/>
    <w:rsid w:val="00E97E7A"/>
    <w:rsid w:val="00EA3313"/>
    <w:rsid w:val="00EA34C7"/>
    <w:rsid w:val="00EA3DCF"/>
    <w:rsid w:val="00EA6192"/>
    <w:rsid w:val="00EB230E"/>
    <w:rsid w:val="00EC5058"/>
    <w:rsid w:val="00ED1731"/>
    <w:rsid w:val="00ED416C"/>
    <w:rsid w:val="00EE019C"/>
    <w:rsid w:val="00EE2C5F"/>
    <w:rsid w:val="00EE3EFB"/>
    <w:rsid w:val="00EF0A98"/>
    <w:rsid w:val="00EF3D46"/>
    <w:rsid w:val="00EF4B42"/>
    <w:rsid w:val="00EF59DA"/>
    <w:rsid w:val="00EF6C21"/>
    <w:rsid w:val="00F12687"/>
    <w:rsid w:val="00F155CE"/>
    <w:rsid w:val="00F16931"/>
    <w:rsid w:val="00F17E68"/>
    <w:rsid w:val="00F2160E"/>
    <w:rsid w:val="00F21A39"/>
    <w:rsid w:val="00F254E5"/>
    <w:rsid w:val="00F26B90"/>
    <w:rsid w:val="00F35632"/>
    <w:rsid w:val="00F410A8"/>
    <w:rsid w:val="00F43E5B"/>
    <w:rsid w:val="00F45E74"/>
    <w:rsid w:val="00F50B71"/>
    <w:rsid w:val="00F52CDF"/>
    <w:rsid w:val="00F53266"/>
    <w:rsid w:val="00F606CD"/>
    <w:rsid w:val="00F62CB1"/>
    <w:rsid w:val="00F63465"/>
    <w:rsid w:val="00F75A61"/>
    <w:rsid w:val="00F8002E"/>
    <w:rsid w:val="00F8023E"/>
    <w:rsid w:val="00F817E4"/>
    <w:rsid w:val="00F84409"/>
    <w:rsid w:val="00F84E14"/>
    <w:rsid w:val="00F86F84"/>
    <w:rsid w:val="00F91D8A"/>
    <w:rsid w:val="00F92219"/>
    <w:rsid w:val="00F964BA"/>
    <w:rsid w:val="00FA0590"/>
    <w:rsid w:val="00FA575F"/>
    <w:rsid w:val="00FA6B3E"/>
    <w:rsid w:val="00FB0E8C"/>
    <w:rsid w:val="00FB1FFE"/>
    <w:rsid w:val="00FC06E2"/>
    <w:rsid w:val="00FC3F94"/>
    <w:rsid w:val="00FD55C1"/>
    <w:rsid w:val="00FF0D87"/>
    <w:rsid w:val="00FF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3BB3"/>
    <w:pPr>
      <w:keepNext/>
      <w:keepLines/>
      <w:numPr>
        <w:numId w:val="1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3BB3"/>
    <w:pPr>
      <w:keepNext/>
      <w:keepLines/>
      <w:numPr>
        <w:ilvl w:val="1"/>
        <w:numId w:val="1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3BB3"/>
    <w:pPr>
      <w:keepNext/>
      <w:keepLines/>
      <w:numPr>
        <w:ilvl w:val="2"/>
        <w:numId w:val="1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3BB3"/>
    <w:pPr>
      <w:keepNext/>
      <w:keepLines/>
      <w:numPr>
        <w:ilvl w:val="3"/>
        <w:numId w:val="1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BB3"/>
    <w:pPr>
      <w:keepNext/>
      <w:keepLines/>
      <w:numPr>
        <w:ilvl w:val="4"/>
        <w:numId w:val="1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BB3"/>
    <w:pPr>
      <w:keepNext/>
      <w:keepLines/>
      <w:numPr>
        <w:ilvl w:val="5"/>
        <w:numId w:val="1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BB3"/>
    <w:pPr>
      <w:keepNext/>
      <w:keepLines/>
      <w:numPr>
        <w:ilvl w:val="6"/>
        <w:numId w:val="1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BB3"/>
    <w:pPr>
      <w:keepNext/>
      <w:keepLines/>
      <w:numPr>
        <w:ilvl w:val="7"/>
        <w:numId w:val="1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BB3"/>
    <w:pPr>
      <w:keepNext/>
      <w:keepLines/>
      <w:numPr>
        <w:ilvl w:val="8"/>
        <w:numId w:val="1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40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C3B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C3BB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C3BB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C3BB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BB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BB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BB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BB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BB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Strong">
    <w:name w:val="Strong"/>
    <w:basedOn w:val="DefaultParagraphFont"/>
    <w:uiPriority w:val="22"/>
    <w:qFormat/>
    <w:rsid w:val="00600914"/>
    <w:rPr>
      <w:b/>
      <w:bCs/>
    </w:rPr>
  </w:style>
  <w:style w:type="character" w:styleId="Hyperlink">
    <w:name w:val="Hyperlink"/>
    <w:basedOn w:val="DefaultParagraphFont"/>
    <w:uiPriority w:val="99"/>
    <w:unhideWhenUsed/>
    <w:rsid w:val="00600914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0060CE"/>
    <w:pPr>
      <w:spacing w:after="0" w:line="240" w:lineRule="auto"/>
    </w:pPr>
    <w:rPr>
      <w:rFonts w:ascii="Consolas" w:eastAsia="Times New Roman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060CE"/>
    <w:rPr>
      <w:rFonts w:ascii="Consolas" w:eastAsia="Times New Roman" w:hAnsi="Consolas" w:cs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0060C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67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67CC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CC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534C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3BB3"/>
    <w:pPr>
      <w:keepNext/>
      <w:keepLines/>
      <w:numPr>
        <w:numId w:val="1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3BB3"/>
    <w:pPr>
      <w:keepNext/>
      <w:keepLines/>
      <w:numPr>
        <w:ilvl w:val="1"/>
        <w:numId w:val="1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3BB3"/>
    <w:pPr>
      <w:keepNext/>
      <w:keepLines/>
      <w:numPr>
        <w:ilvl w:val="2"/>
        <w:numId w:val="1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3BB3"/>
    <w:pPr>
      <w:keepNext/>
      <w:keepLines/>
      <w:numPr>
        <w:ilvl w:val="3"/>
        <w:numId w:val="1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BB3"/>
    <w:pPr>
      <w:keepNext/>
      <w:keepLines/>
      <w:numPr>
        <w:ilvl w:val="4"/>
        <w:numId w:val="1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BB3"/>
    <w:pPr>
      <w:keepNext/>
      <w:keepLines/>
      <w:numPr>
        <w:ilvl w:val="5"/>
        <w:numId w:val="1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BB3"/>
    <w:pPr>
      <w:keepNext/>
      <w:keepLines/>
      <w:numPr>
        <w:ilvl w:val="6"/>
        <w:numId w:val="1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BB3"/>
    <w:pPr>
      <w:keepNext/>
      <w:keepLines/>
      <w:numPr>
        <w:ilvl w:val="7"/>
        <w:numId w:val="1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BB3"/>
    <w:pPr>
      <w:keepNext/>
      <w:keepLines/>
      <w:numPr>
        <w:ilvl w:val="8"/>
        <w:numId w:val="1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40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C3B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C3BB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C3BB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C3BB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BB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BB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BB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BB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BB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Strong">
    <w:name w:val="Strong"/>
    <w:basedOn w:val="DefaultParagraphFont"/>
    <w:uiPriority w:val="22"/>
    <w:qFormat/>
    <w:rsid w:val="00600914"/>
    <w:rPr>
      <w:b/>
      <w:bCs/>
    </w:rPr>
  </w:style>
  <w:style w:type="character" w:styleId="Hyperlink">
    <w:name w:val="Hyperlink"/>
    <w:basedOn w:val="DefaultParagraphFont"/>
    <w:uiPriority w:val="99"/>
    <w:unhideWhenUsed/>
    <w:rsid w:val="00600914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0060CE"/>
    <w:pPr>
      <w:spacing w:after="0" w:line="240" w:lineRule="auto"/>
    </w:pPr>
    <w:rPr>
      <w:rFonts w:ascii="Consolas" w:eastAsia="Times New Roman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060CE"/>
    <w:rPr>
      <w:rFonts w:ascii="Consolas" w:eastAsia="Times New Roman" w:hAnsi="Consolas" w:cs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0060C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67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67CC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CC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534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15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64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1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480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4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02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2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5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3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35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17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3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13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09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55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71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7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54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16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7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9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09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60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5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1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6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21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44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58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27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4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3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77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8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3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3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40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93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166742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522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728240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455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074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25111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428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8146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516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24936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9520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3279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305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9965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23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6" w:space="0" w:color="E5E6E9"/>
                                                                                    <w:left w:val="single" w:sz="6" w:space="0" w:color="DFE0E4"/>
                                                                                    <w:bottom w:val="single" w:sz="6" w:space="0" w:color="D0D1D5"/>
                                                                                    <w:right w:val="single" w:sz="6" w:space="0" w:color="DFE0E4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7335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79858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40430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54601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urldefense.proofpoint.com/v2/url?u=http-3A__murray.seattle.gov_housing_-23sthash.IS8xY0PH.dpbs&amp;d=CwMFaQ&amp;c=aBkXpkKi7gN5fe5MqrMaN-VmRugaRb1IDRfSv2xVRy0&amp;r=0EE2bMysH9NDysIKyZmPYsL09qQ9mw3eKKCPMJupVwv9F9kxwAf8aMmov6HDUMTs&amp;m=RLDEGxZ8qf0ZphQFVoj4Dlv0KmDgdwzpBBFp26jP85Y&amp;s=ab8FEJIKbN3Bm5FkYLPIgyel5KvQHTxz290rtHe7giE&amp;e=" TargetMode="External"/><Relationship Id="rId18" Type="http://schemas.openxmlformats.org/officeDocument/2006/relationships/hyperlink" Target="https://www.gofundme.com/BelltownPride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urldefense.proofpoint.com/v2/url?u=https-3A__www.facebook.com_events_1121925177839786_&amp;d=CwMFaQ&amp;c=aBkXpkKi7gN5fe5MqrMaN-VmRugaRb1IDRfSv2xVRy0&amp;r=0EE2bMysH9NDysIKyZmPYsL09qQ9mw3eKKCPMJupVwv9F9kxwAf8aMmov6HDUMTs&amp;m=RLDEGxZ8qf0ZphQFVoj4Dlv0KmDgdwzpBBFp26jP85Y&amp;s=40kNKgwf5jHX2vPnhFN8SY4LuYAR9goRyzmH_Y6Ikvw&amp;e=" TargetMode="External"/><Relationship Id="rId17" Type="http://schemas.openxmlformats.org/officeDocument/2006/relationships/hyperlink" Target="https://www.facebook.com/belltownc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rldefense.proofpoint.com/v2/url?u=http-3A__www.fap86.com_&amp;d=CwMFaQ&amp;c=aBkXpkKi7gN5fe5MqrMaN-VmRugaRb1IDRfSv2xVRy0&amp;r=0EE2bMysH9NDysIKyZmPYsL09qQ9mw3eKKCPMJupVwv9F9kxwAf8aMmov6HDUMTs&amp;m=RLDEGxZ8qf0ZphQFVoj4Dlv0KmDgdwzpBBFp26jP85Y&amp;s=HOEbUIpUVujizUwYaQ8C5mFbs3cSl9NNbOI4pRQYSb4&amp;e=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rldefense.proofpoint.com/v2/url?u=http-3A__spitfireseattle.com_&amp;d=CwMFaQ&amp;c=aBkXpkKi7gN5fe5MqrMaN-VmRugaRb1IDRfSv2xVRy0&amp;r=0EE2bMysH9NDysIKyZmPYsL09qQ9mw3eKKCPMJupVwv9F9kxwAf8aMmov6HDUMTs&amp;m=RLDEGxZ8qf0ZphQFVoj4Dlv0KmDgdwzpBBFp26jP85Y&amp;s=Jvx4DwQyqRYOgw3WzPm4tzAv0X60BDlR29Zy2hRSLng&amp;e=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urldefense.proofpoint.com/v2/url?u=http-3A__www.miscmedia.com_books_seattles-2Dbelltown_&amp;d=CwMFaQ&amp;c=aBkXpkKi7gN5fe5MqrMaN-VmRugaRb1IDRfSv2xVRy0&amp;r=0EE2bMysH9NDysIKyZmPYsL09qQ9mw3eKKCPMJupVwv9F9kxwAf8aMmov6HDUMTs&amp;m=RLDEGxZ8qf0ZphQFVoj4Dlv0KmDgdwzpBBFp26jP85Y&amp;s=5vxKGv-kCmwVXoSJs9nYznHCLEkMpG4_OVhd-2_72uE&amp;e=" TargetMode="External"/><Relationship Id="rId10" Type="http://schemas.openxmlformats.org/officeDocument/2006/relationships/image" Target="cid:ii_152a3bcca91cf038" TargetMode="External"/><Relationship Id="rId19" Type="http://schemas.openxmlformats.org/officeDocument/2006/relationships/hyperlink" Target="http://spdblotter.seattle.gov/?s=belltow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hyperlink" Target="https://urldefense.proofpoint.com/v2/url?u=http-3A__murray.seattle.gov_housing_-23sthash.IS8xY0PH.dpbs&amp;d=CwMFaQ&amp;c=aBkXpkKi7gN5fe5MqrMaN-VmRugaRb1IDRfSv2xVRy0&amp;r=0EE2bMysH9NDysIKyZmPYsL09qQ9mw3eKKCPMJupVwv9F9kxwAf8aMmov6HDUMTs&amp;m=RLDEGxZ8qf0ZphQFVoj4Dlv0KmDgdwzpBBFp26jP85Y&amp;s=ab8FEJIKbN3Bm5FkYLPIgyel5KvQHTxz290rtHe7giE&amp;e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1D6BB0-D576-467B-9619-4650CA88B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Seattle Children's</Company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liam.hallinan@seattlechildrens.org</dc:creator>
  <cp:lastModifiedBy>Hallinan, Liam</cp:lastModifiedBy>
  <cp:revision>3</cp:revision>
  <cp:lastPrinted>2016-01-13T23:56:00Z</cp:lastPrinted>
  <dcterms:created xsi:type="dcterms:W3CDTF">2016-02-10T23:13:00Z</dcterms:created>
  <dcterms:modified xsi:type="dcterms:W3CDTF">2016-02-10T23:15:00Z</dcterms:modified>
</cp:coreProperties>
</file>